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B41" w:rsidRPr="00076B41" w:rsidRDefault="00076B41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sectPr w:rsidR="00E72033" w:rsidSect="00E72033">
          <w:footerReference w:type="default" r:id="rId7"/>
          <w:pgSz w:w="11906" w:h="16838"/>
          <w:pgMar w:top="1134" w:right="1133" w:bottom="1134" w:left="1134" w:header="708" w:footer="708" w:gutter="0"/>
          <w:pgBorders w:offsetFrom="page">
            <w:top w:val="flowersDaisies" w:sz="20" w:space="24" w:color="548DD4" w:themeColor="text2" w:themeTint="99"/>
            <w:left w:val="flowersDaisies" w:sz="20" w:space="24" w:color="548DD4" w:themeColor="text2" w:themeTint="99"/>
            <w:bottom w:val="flowersDaisies" w:sz="20" w:space="24" w:color="548DD4" w:themeColor="text2" w:themeTint="99"/>
            <w:right w:val="flowersDaisies" w:sz="20" w:space="24" w:color="548DD4" w:themeColor="text2" w:themeTint="99"/>
          </w:pgBorders>
          <w:cols w:space="708"/>
          <w:docGrid w:linePitch="360"/>
        </w:sectPr>
      </w:pPr>
    </w:p>
    <w:p w:rsidR="005E0F1A" w:rsidRPr="00076B41" w:rsidRDefault="005E0F1A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Что такое Новый год?</w:t>
      </w:r>
    </w:p>
    <w:p w:rsidR="005E0F1A" w:rsidRPr="00076B41" w:rsidRDefault="005E0F1A" w:rsidP="00E720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Елена Михайлова</w:t>
      </w:r>
    </w:p>
    <w:p w:rsidR="005E0F1A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Новый год?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всё наоборот: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Ёлки в комнате растут,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Белки шишек не грызут,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Зайцы рядом с волком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колючей ёлке!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Дождик тоже не простой,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Новый год он золотой,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Блещет что есть мочи,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Никого не мочит,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Дедушка Мороз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Никому не щиплет нос.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E0F1A" w:rsidRPr="00076B41" w:rsidRDefault="005E0F1A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31-е декабря</w:t>
      </w:r>
    </w:p>
    <w:p w:rsidR="00477333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одного весь вечер ждем: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придет к нам елка в дом?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Напротив вспыхнуло окно —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елка убрана давно!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другом окне зажегся свет -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дед залез на табурет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прикрепил звезду к макушке,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внукам роздал по хлопушке!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Уже вот-вот и Новый год!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вдруг к нам елка не придет?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Ура! Звонок!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сестрой вдвоем мы скачем у дверей.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Сначала елка входит в дом,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папа — вслед за ней!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E0F1A" w:rsidRPr="00076B41" w:rsidRDefault="005E0F1A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Елочный шар</w:t>
      </w:r>
    </w:p>
    <w:p w:rsidR="005E0F1A" w:rsidRPr="00076B41" w:rsidRDefault="005E0F1A" w:rsidP="00E720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Валентин Берестов</w:t>
      </w:r>
    </w:p>
    <w:p w:rsidR="005E0F1A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Расцветает ландыш в мае,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Астра осенью цветет,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зимою расцветаю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на елке каждый год.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Целый день лежал на полке.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забыли про меня.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теперь вишу на елке,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Потихонечку звеня.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Всю елку до макушки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красили игрушки!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Вставайте в хоровод!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Встречайте Новый год!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E0F1A" w:rsidRPr="00076B41" w:rsidRDefault="005E0F1A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Откуда приходит новый год?</w:t>
      </w:r>
    </w:p>
    <w:p w:rsidR="005E0F1A" w:rsidRPr="00076B41" w:rsidRDefault="005E0F1A" w:rsidP="00E720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Усачёв Андрей</w:t>
      </w:r>
    </w:p>
    <w:p w:rsidR="005E0F1A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 слетает с неба?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из лесу идёт?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из сугроба снега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приходит новый год?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Он, наверно, жил снежинкой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какой-нибудь звезде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прятался пушинкой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Мороза в бороде?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Спать залез он в холодильник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к белочке в дупло...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в старенький будильник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забрался под стекло?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всегда бывает чудо: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часах двенадцать бьёт...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неведомо откуда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приходит Новый год!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E0F1A" w:rsidRPr="00076B41" w:rsidRDefault="005E0F1A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Новый год</w:t>
      </w:r>
    </w:p>
    <w:p w:rsidR="005E0F1A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proofErr w:type="spellStart"/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овый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год?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- дружный хоровод,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- дудочки и скрипки,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Шутки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,п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есни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улыбки -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Вот, что значит,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Вот, что значит </w:t>
      </w:r>
      <w:proofErr w:type="spell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Hовый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год!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 такое </w:t>
      </w:r>
      <w:proofErr w:type="spellStart"/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овый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год?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овый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- мороз и лед!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танцующих снежинках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езаметные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пружинки -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Вот, что значит,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Вот, что значит </w:t>
      </w:r>
      <w:proofErr w:type="spell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Hовый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год!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E0F1A" w:rsidRPr="00076B41" w:rsidRDefault="005E0F1A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Без пятнадцати двенадцать</w:t>
      </w:r>
    </w:p>
    <w:p w:rsidR="005E0F1A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пятнадцати двенадцать,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не лягу спать.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сегодня светлый праздник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удем всей семьей встречать.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Лапландии далекой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примчался Дед Мороз.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сегодня воз подарков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ребятами привез.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Тут хлопушки озорные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бенгальские огни.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Маскарадные костюмы,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Разноцветные шары.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Вокруг елочки нарядной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удем весело играть,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за стол в двенадцать ровно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Сядем </w:t>
      </w:r>
      <w:proofErr w:type="spell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Hовый</w:t>
      </w:r>
      <w:proofErr w:type="spell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встречать.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E0F1A" w:rsidRPr="00076B41" w:rsidRDefault="005E0F1A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Скоро Новый год</w:t>
      </w:r>
    </w:p>
    <w:p w:rsidR="005E0F1A" w:rsidRPr="00076B41" w:rsidRDefault="005E0F1A" w:rsidP="00E720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З.Орлова</w:t>
      </w:r>
    </w:p>
    <w:p w:rsidR="005E0F1A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Скоро, скоро Новый год!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торопится, идет!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Постучится в двери к нам: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Дети, здравствуйте, я к вам!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Праздник мы встречаем,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Елку наряжаем,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Вешаем игрушки,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Шарики, хлопушки...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Скоро Дед Мороз придет,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подарки принесет -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Яблоки, конфеты...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Дед Мороз, ну где ты?!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E0F1A" w:rsidRPr="00076B41" w:rsidRDefault="005E0F1A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Медвежий сон</w:t>
      </w:r>
    </w:p>
    <w:p w:rsidR="005E0F1A" w:rsidRPr="00076B41" w:rsidRDefault="005E0F1A" w:rsidP="00E720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6B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А.Костаков</w:t>
      </w:r>
      <w:proofErr w:type="spellEnd"/>
    </w:p>
    <w:p w:rsidR="000551AF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Сочувствует медведю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Зимой лесной народ.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 разу косолапый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е встретил Новый год.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Ему бочонок с медом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ставил Дед Мороз,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он храпит в берлоге,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Прикрыв ладошкой нос.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кто его поздравит?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встретишь смельчака.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Разбудишь лежебоку -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вдруг намнет бока? "На свете так бывает..." </w:t>
      </w:r>
    </w:p>
    <w:p w:rsidR="005E0F1A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20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Токмакова Ирина</w:t>
      </w:r>
      <w:proofErr w:type="gramStart"/>
      <w:r w:rsidRPr="00E720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</w:t>
      </w:r>
      <w:r w:rsidRPr="00E720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свете так бывает,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только раз в году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елке зажигают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Прекрасную звезду.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Звезда горит, не тает,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Блестит прекрасный лед.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сразу наступает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Счастливый Новый год!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E0F1A" w:rsidRPr="00076B41" w:rsidRDefault="005E0F1A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Старый год</w:t>
      </w:r>
    </w:p>
    <w:p w:rsidR="005E0F1A" w:rsidRPr="00076B41" w:rsidRDefault="005E0F1A" w:rsidP="00E720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6B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Е.Григорьева</w:t>
      </w:r>
      <w:proofErr w:type="spellEnd"/>
    </w:p>
    <w:p w:rsidR="005E0F1A" w:rsidRPr="00076B41" w:rsidRDefault="005E0F1A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ждут, конечно, Новый год,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я - жалею Старый.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он совсем от нас уйдет!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Мне даже грустно стало.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я уже привык к нему,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за год с ним сдружился.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с ним сдружился потому,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плавать научился,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море видел первый раз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сестренка родилась.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Мне правда грустно стало, 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год уходит Старый.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0551AF" w:rsidRPr="00076B41" w:rsidRDefault="000551AF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Новый год</w:t>
      </w:r>
    </w:p>
    <w:p w:rsidR="000551AF" w:rsidRPr="00076B41" w:rsidRDefault="000551AF" w:rsidP="00E720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Н. Найдёнова</w:t>
      </w:r>
    </w:p>
    <w:p w:rsidR="000551AF" w:rsidRPr="00076B41" w:rsidRDefault="000551AF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Снова пахнет свежей смолкой,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у елки собрались,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Нарядилась наша елка,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Огоньки на ней зажглись.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Игры, шутки, песни, пляски!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и тут мелькают маски…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— медведь. А я — лиса.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какие чудеса!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станем в хоровод,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Здравствуй, здравствуй, Новый год!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0551AF" w:rsidRPr="00076B41" w:rsidRDefault="000551AF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Перед праздником зима...</w:t>
      </w:r>
    </w:p>
    <w:p w:rsidR="000551AF" w:rsidRPr="00076B41" w:rsidRDefault="000551AF" w:rsidP="00E720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Т. Волгина</w:t>
      </w:r>
    </w:p>
    <w:p w:rsidR="000551AF" w:rsidRPr="00076B41" w:rsidRDefault="000551AF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праздником зима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зеленой елки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Платье белое сама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Сшила без иголки.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Отряхнула белый снег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Елочка с поклоном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 красивей всех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платьице зеленом.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Ей зеленый цвет к лицу,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Елка знает это.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она под Новый год хорошо одета!</w:t>
      </w:r>
    </w:p>
    <w:p w:rsidR="00E72033" w:rsidRDefault="00E72033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0551AF" w:rsidRPr="00076B41" w:rsidRDefault="000551AF" w:rsidP="00E7203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Под Новый год</w:t>
      </w:r>
    </w:p>
    <w:p w:rsidR="000551AF" w:rsidRPr="00076B41" w:rsidRDefault="000551AF" w:rsidP="00E720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Сергей Михалков</w:t>
      </w:r>
    </w:p>
    <w:p w:rsidR="000551AF" w:rsidRPr="00076B41" w:rsidRDefault="000551AF" w:rsidP="00E72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Говорят: под Новый год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ни пожелается -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всегда произойдёт,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всегда сбывается.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Могут даже у ребят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быться все желания,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Нужно только, говорят,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Приложить старания.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лениться, не зевать,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иметь терпение,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ученье не считать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своё мучение.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Говорят: под Новый год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ни пожелается -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всегда произойдёт,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всегда сбывается.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же нам не загадать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Скромное желание -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"отлично" выполнять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Школьные задания.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Чтобы так ученики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Стали заниматься,</w:t>
      </w:r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двойка в дневники</w:t>
      </w:r>
      <w:proofErr w:type="gramStart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076B41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смогла пробраться!</w:t>
      </w:r>
    </w:p>
    <w:p w:rsidR="000551AF" w:rsidRPr="00076B41" w:rsidRDefault="000551AF" w:rsidP="00E72033">
      <w:pPr>
        <w:pStyle w:val="3"/>
        <w:spacing w:before="0" w:line="240" w:lineRule="auto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</w:p>
    <w:p w:rsidR="000551AF" w:rsidRPr="00076B41" w:rsidRDefault="000551AF" w:rsidP="00E72033">
      <w:pPr>
        <w:pStyle w:val="3"/>
        <w:spacing w:before="0" w:line="240" w:lineRule="auto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76B41">
        <w:rPr>
          <w:rFonts w:ascii="Times New Roman" w:hAnsi="Times New Roman" w:cs="Times New Roman"/>
          <w:i/>
          <w:iCs/>
          <w:color w:val="auto"/>
          <w:sz w:val="28"/>
          <w:szCs w:val="28"/>
        </w:rPr>
        <w:t>Новый год</w:t>
      </w:r>
    </w:p>
    <w:p w:rsidR="000551AF" w:rsidRPr="00076B41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6B41">
        <w:rPr>
          <w:rFonts w:ascii="Times New Roman" w:hAnsi="Times New Roman" w:cs="Times New Roman"/>
          <w:sz w:val="28"/>
          <w:szCs w:val="28"/>
        </w:rPr>
        <w:t>Новый год! О нем и летом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>ак приятно помечтать!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  <w:t>Как волшебным, чудным светом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>удет елочка сиять.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  <w:t>Как мы шарики повесим,</w:t>
      </w:r>
      <w:r w:rsidRPr="00076B41">
        <w:rPr>
          <w:rFonts w:ascii="Times New Roman" w:hAnsi="Times New Roman" w:cs="Times New Roman"/>
          <w:sz w:val="28"/>
          <w:szCs w:val="28"/>
        </w:rPr>
        <w:br/>
        <w:t>Ветки обовьем дождем.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  <w:t>Как про дедушку Мороза</w:t>
      </w:r>
      <w:r w:rsidRPr="00076B41">
        <w:rPr>
          <w:rFonts w:ascii="Times New Roman" w:hAnsi="Times New Roman" w:cs="Times New Roman"/>
          <w:sz w:val="28"/>
          <w:szCs w:val="28"/>
        </w:rPr>
        <w:br/>
        <w:t>Песню весело споем.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  <w:t>Мы сегодня все спешили,</w:t>
      </w:r>
      <w:r w:rsidRPr="00076B41">
        <w:rPr>
          <w:rFonts w:ascii="Times New Roman" w:hAnsi="Times New Roman" w:cs="Times New Roman"/>
          <w:sz w:val="28"/>
          <w:szCs w:val="28"/>
        </w:rPr>
        <w:br/>
        <w:t>Чтобы елочке сказать.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  <w:t xml:space="preserve">Мамы нам костюмы 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t>сшили</w:t>
      </w:r>
      <w:r w:rsidRPr="00076B41">
        <w:rPr>
          <w:rFonts w:ascii="Times New Roman" w:hAnsi="Times New Roman" w:cs="Times New Roman"/>
          <w:sz w:val="28"/>
          <w:szCs w:val="28"/>
        </w:rPr>
        <w:br/>
        <w:t>Туфли новые купили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br/>
        <w:t>Можно праздник начинать.</w:t>
      </w:r>
    </w:p>
    <w:p w:rsidR="000551AF" w:rsidRPr="00076B41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1AF" w:rsidRPr="00076B41" w:rsidRDefault="000551AF" w:rsidP="00E72033">
      <w:pPr>
        <w:pStyle w:val="3"/>
        <w:spacing w:before="0" w:line="240" w:lineRule="auto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76B41">
        <w:rPr>
          <w:rFonts w:ascii="Times New Roman" w:hAnsi="Times New Roman" w:cs="Times New Roman"/>
          <w:i/>
          <w:iCs/>
          <w:color w:val="auto"/>
          <w:sz w:val="28"/>
          <w:szCs w:val="28"/>
        </w:rPr>
        <w:t>Подарки Дедушки Мороза</w:t>
      </w:r>
    </w:p>
    <w:p w:rsidR="000551AF" w:rsidRPr="00076B41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6B41">
        <w:rPr>
          <w:rFonts w:ascii="Times New Roman" w:hAnsi="Times New Roman" w:cs="Times New Roman"/>
          <w:sz w:val="28"/>
          <w:szCs w:val="28"/>
        </w:rPr>
        <w:t>Обожаю шоколадки,</w:t>
      </w:r>
      <w:r w:rsidRPr="00076B41">
        <w:rPr>
          <w:rFonts w:ascii="Times New Roman" w:hAnsi="Times New Roman" w:cs="Times New Roman"/>
          <w:sz w:val="28"/>
          <w:szCs w:val="28"/>
        </w:rPr>
        <w:br/>
        <w:t>И люблю конфетки я,</w:t>
      </w:r>
      <w:r w:rsidRPr="00076B41">
        <w:rPr>
          <w:rFonts w:ascii="Times New Roman" w:hAnsi="Times New Roman" w:cs="Times New Roman"/>
          <w:sz w:val="28"/>
          <w:szCs w:val="28"/>
        </w:rPr>
        <w:br/>
        <w:t>Дома все меня считают</w:t>
      </w:r>
      <w:r w:rsidRPr="00076B41">
        <w:rPr>
          <w:rFonts w:ascii="Times New Roman" w:hAnsi="Times New Roman" w:cs="Times New Roman"/>
          <w:sz w:val="28"/>
          <w:szCs w:val="28"/>
        </w:rPr>
        <w:br/>
        <w:t>Сладкоежкой редкою.</w:t>
      </w:r>
      <w:r w:rsidRPr="00076B41">
        <w:rPr>
          <w:rFonts w:ascii="Times New Roman" w:hAnsi="Times New Roman" w:cs="Times New Roman"/>
          <w:sz w:val="28"/>
          <w:szCs w:val="28"/>
        </w:rPr>
        <w:br/>
        <w:t>Знаю, знаю, что принёс</w:t>
      </w:r>
      <w:r w:rsidRPr="00076B41">
        <w:rPr>
          <w:rFonts w:ascii="Times New Roman" w:hAnsi="Times New Roman" w:cs="Times New Roman"/>
          <w:sz w:val="28"/>
          <w:szCs w:val="28"/>
        </w:rPr>
        <w:br/>
        <w:t>Добрый Дедушка Мороз!</w:t>
      </w:r>
    </w:p>
    <w:p w:rsidR="000551AF" w:rsidRPr="00076B41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1AF" w:rsidRPr="00076B41" w:rsidRDefault="000551AF" w:rsidP="00E72033">
      <w:pPr>
        <w:pStyle w:val="3"/>
        <w:spacing w:before="0" w:line="240" w:lineRule="auto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76B41">
        <w:rPr>
          <w:rFonts w:ascii="Times New Roman" w:hAnsi="Times New Roman" w:cs="Times New Roman"/>
          <w:i/>
          <w:iCs/>
          <w:color w:val="auto"/>
          <w:sz w:val="28"/>
          <w:szCs w:val="28"/>
        </w:rPr>
        <w:t>Подари мне кубики</w:t>
      </w:r>
    </w:p>
    <w:p w:rsidR="000551AF" w:rsidRPr="00076B41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6B41">
        <w:rPr>
          <w:rFonts w:ascii="Times New Roman" w:hAnsi="Times New Roman" w:cs="Times New Roman"/>
          <w:sz w:val="28"/>
          <w:szCs w:val="28"/>
        </w:rPr>
        <w:t>Башенки высокие</w:t>
      </w:r>
      <w:r w:rsidRPr="00076B41">
        <w:rPr>
          <w:rFonts w:ascii="Times New Roman" w:hAnsi="Times New Roman" w:cs="Times New Roman"/>
          <w:sz w:val="28"/>
          <w:szCs w:val="28"/>
        </w:rPr>
        <w:br/>
        <w:t>Строю на ковре.</w:t>
      </w:r>
      <w:r w:rsidRPr="00076B41">
        <w:rPr>
          <w:rFonts w:ascii="Times New Roman" w:hAnsi="Times New Roman" w:cs="Times New Roman"/>
          <w:sz w:val="28"/>
          <w:szCs w:val="28"/>
        </w:rPr>
        <w:br/>
        <w:t>Только мало кубиков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>тало в декабре!</w:t>
      </w:r>
      <w:r w:rsidRPr="00076B41">
        <w:rPr>
          <w:rFonts w:ascii="Times New Roman" w:hAnsi="Times New Roman" w:cs="Times New Roman"/>
          <w:sz w:val="28"/>
          <w:szCs w:val="28"/>
        </w:rPr>
        <w:br/>
        <w:t>Растерялись кубики,</w:t>
      </w:r>
      <w:r w:rsidRPr="00076B41">
        <w:rPr>
          <w:rFonts w:ascii="Times New Roman" w:hAnsi="Times New Roman" w:cs="Times New Roman"/>
          <w:sz w:val="28"/>
          <w:szCs w:val="28"/>
        </w:rPr>
        <w:br/>
        <w:t>Да и я подрос.</w:t>
      </w:r>
      <w:r w:rsidRPr="00076B41">
        <w:rPr>
          <w:rFonts w:ascii="Times New Roman" w:hAnsi="Times New Roman" w:cs="Times New Roman"/>
          <w:sz w:val="28"/>
          <w:szCs w:val="28"/>
        </w:rPr>
        <w:br/>
        <w:t xml:space="preserve">Подари мне 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t>новые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>,</w:t>
      </w:r>
      <w:r w:rsidRPr="00076B41">
        <w:rPr>
          <w:rFonts w:ascii="Times New Roman" w:hAnsi="Times New Roman" w:cs="Times New Roman"/>
          <w:sz w:val="28"/>
          <w:szCs w:val="28"/>
        </w:rPr>
        <w:br/>
        <w:t>Дедушка Мороз!</w:t>
      </w:r>
    </w:p>
    <w:p w:rsidR="000551AF" w:rsidRPr="00076B41" w:rsidRDefault="000551AF" w:rsidP="00E72033">
      <w:pPr>
        <w:pStyle w:val="3"/>
        <w:spacing w:before="0" w:line="240" w:lineRule="auto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76B41">
        <w:rPr>
          <w:rFonts w:ascii="Times New Roman" w:hAnsi="Times New Roman" w:cs="Times New Roman"/>
          <w:i/>
          <w:iCs/>
          <w:color w:val="auto"/>
          <w:sz w:val="28"/>
          <w:szCs w:val="28"/>
        </w:rPr>
        <w:lastRenderedPageBreak/>
        <w:t>Дедушке Морозу</w:t>
      </w:r>
    </w:p>
    <w:p w:rsidR="000551AF" w:rsidRPr="00076B41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6B41">
        <w:rPr>
          <w:rFonts w:ascii="Times New Roman" w:hAnsi="Times New Roman" w:cs="Times New Roman"/>
          <w:sz w:val="28"/>
          <w:szCs w:val="28"/>
        </w:rPr>
        <w:t>Дедушке Морозу</w:t>
      </w:r>
      <w:r w:rsidRPr="00076B41">
        <w:rPr>
          <w:rFonts w:ascii="Times New Roman" w:hAnsi="Times New Roman" w:cs="Times New Roman"/>
          <w:sz w:val="28"/>
          <w:szCs w:val="28"/>
        </w:rPr>
        <w:br/>
        <w:t>Я письмо пишу.</w:t>
      </w:r>
      <w:r w:rsidRPr="00076B41">
        <w:rPr>
          <w:rFonts w:ascii="Times New Roman" w:hAnsi="Times New Roman" w:cs="Times New Roman"/>
          <w:sz w:val="28"/>
          <w:szCs w:val="28"/>
        </w:rPr>
        <w:br/>
        <w:t>Грузовик с прицепами</w:t>
      </w:r>
      <w:r w:rsidRPr="00076B41">
        <w:rPr>
          <w:rFonts w:ascii="Times New Roman" w:hAnsi="Times New Roman" w:cs="Times New Roman"/>
          <w:sz w:val="28"/>
          <w:szCs w:val="28"/>
        </w:rPr>
        <w:br/>
        <w:t>Нужен малышу!</w:t>
      </w:r>
      <w:r w:rsidRPr="00076B41">
        <w:rPr>
          <w:rFonts w:ascii="Times New Roman" w:hAnsi="Times New Roman" w:cs="Times New Roman"/>
          <w:sz w:val="28"/>
          <w:szCs w:val="28"/>
        </w:rPr>
        <w:br/>
        <w:t>Чёрненькие шины,</w:t>
      </w:r>
      <w:r w:rsidRPr="00076B41">
        <w:rPr>
          <w:rFonts w:ascii="Times New Roman" w:hAnsi="Times New Roman" w:cs="Times New Roman"/>
          <w:sz w:val="28"/>
          <w:szCs w:val="28"/>
        </w:rPr>
        <w:br/>
        <w:t>И прицепа три...</w:t>
      </w:r>
      <w:r w:rsidRPr="00076B41">
        <w:rPr>
          <w:rFonts w:ascii="Times New Roman" w:hAnsi="Times New Roman" w:cs="Times New Roman"/>
          <w:sz w:val="28"/>
          <w:szCs w:val="28"/>
        </w:rPr>
        <w:br/>
        <w:t>Длинную машину</w:t>
      </w:r>
      <w:r w:rsidRPr="00076B41">
        <w:rPr>
          <w:rFonts w:ascii="Times New Roman" w:hAnsi="Times New Roman" w:cs="Times New Roman"/>
          <w:sz w:val="28"/>
          <w:szCs w:val="28"/>
        </w:rPr>
        <w:br/>
        <w:t>Ты мне подари!</w:t>
      </w:r>
    </w:p>
    <w:p w:rsidR="000551AF" w:rsidRPr="00076B41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1AF" w:rsidRPr="00076B41" w:rsidRDefault="000551AF" w:rsidP="00E72033">
      <w:pPr>
        <w:pStyle w:val="3"/>
        <w:spacing w:before="0" w:line="240" w:lineRule="auto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76B41">
        <w:rPr>
          <w:rFonts w:ascii="Times New Roman" w:hAnsi="Times New Roman" w:cs="Times New Roman"/>
          <w:i/>
          <w:iCs/>
          <w:color w:val="auto"/>
          <w:sz w:val="28"/>
          <w:szCs w:val="28"/>
        </w:rPr>
        <w:t>Красивые снежинки</w:t>
      </w:r>
    </w:p>
    <w:p w:rsidR="000551AF" w:rsidRPr="00076B41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6B41">
        <w:rPr>
          <w:rFonts w:ascii="Times New Roman" w:hAnsi="Times New Roman" w:cs="Times New Roman"/>
          <w:sz w:val="28"/>
          <w:szCs w:val="28"/>
        </w:rPr>
        <w:t>Красивые снежинки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>пускаются с небес.</w:t>
      </w:r>
      <w:r w:rsidRPr="00076B41">
        <w:rPr>
          <w:rFonts w:ascii="Times New Roman" w:hAnsi="Times New Roman" w:cs="Times New Roman"/>
          <w:sz w:val="28"/>
          <w:szCs w:val="28"/>
        </w:rPr>
        <w:br/>
        <w:t>И лес, как на картинке,</w:t>
      </w:r>
      <w:r w:rsidRPr="00076B41">
        <w:rPr>
          <w:rFonts w:ascii="Times New Roman" w:hAnsi="Times New Roman" w:cs="Times New Roman"/>
          <w:sz w:val="28"/>
          <w:szCs w:val="28"/>
        </w:rPr>
        <w:br/>
        <w:t>Исполненный чудес.</w:t>
      </w:r>
      <w:r w:rsidRPr="00076B41">
        <w:rPr>
          <w:rFonts w:ascii="Times New Roman" w:hAnsi="Times New Roman" w:cs="Times New Roman"/>
          <w:sz w:val="28"/>
          <w:szCs w:val="28"/>
        </w:rPr>
        <w:br/>
        <w:t>По лесу новогоднему,</w:t>
      </w:r>
      <w:r w:rsidRPr="00076B41">
        <w:rPr>
          <w:rFonts w:ascii="Times New Roman" w:hAnsi="Times New Roman" w:cs="Times New Roman"/>
          <w:sz w:val="28"/>
          <w:szCs w:val="28"/>
        </w:rPr>
        <w:br/>
        <w:t>За ворот пряча нос,</w:t>
      </w:r>
      <w:r w:rsidRPr="00076B41">
        <w:rPr>
          <w:rFonts w:ascii="Times New Roman" w:hAnsi="Times New Roman" w:cs="Times New Roman"/>
          <w:sz w:val="28"/>
          <w:szCs w:val="28"/>
        </w:rPr>
        <w:br/>
        <w:t>Везет подарки сладкие</w:t>
      </w:r>
      <w:r w:rsidRPr="00076B41">
        <w:rPr>
          <w:rFonts w:ascii="Times New Roman" w:hAnsi="Times New Roman" w:cs="Times New Roman"/>
          <w:sz w:val="28"/>
          <w:szCs w:val="28"/>
        </w:rPr>
        <w:br/>
        <w:t>Мне Дедушка Мороз!</w:t>
      </w:r>
    </w:p>
    <w:p w:rsidR="000551AF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033" w:rsidRPr="00076B41" w:rsidRDefault="00E72033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1AF" w:rsidRPr="00076B41" w:rsidRDefault="000551AF" w:rsidP="00E72033">
      <w:pPr>
        <w:pStyle w:val="3"/>
        <w:spacing w:before="0" w:line="240" w:lineRule="auto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76B41">
        <w:rPr>
          <w:rFonts w:ascii="Times New Roman" w:hAnsi="Times New Roman" w:cs="Times New Roman"/>
          <w:i/>
          <w:iCs/>
          <w:color w:val="auto"/>
          <w:sz w:val="28"/>
          <w:szCs w:val="28"/>
        </w:rPr>
        <w:t>Снегири</w:t>
      </w:r>
    </w:p>
    <w:p w:rsidR="000551AF" w:rsidRPr="00076B41" w:rsidRDefault="000551AF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6B41">
        <w:rPr>
          <w:rFonts w:ascii="Times New Roman" w:hAnsi="Times New Roman" w:cs="Times New Roman"/>
          <w:sz w:val="28"/>
          <w:szCs w:val="28"/>
        </w:rPr>
        <w:t>Выбегай поскорей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>осмотреть на снегирей.</w:t>
      </w:r>
      <w:r w:rsidRPr="00076B41">
        <w:rPr>
          <w:rFonts w:ascii="Times New Roman" w:hAnsi="Times New Roman" w:cs="Times New Roman"/>
          <w:sz w:val="28"/>
          <w:szCs w:val="28"/>
        </w:rPr>
        <w:br/>
        <w:t>Прилетели, прилетели,</w:t>
      </w:r>
      <w:r w:rsidRPr="00076B41">
        <w:rPr>
          <w:rFonts w:ascii="Times New Roman" w:hAnsi="Times New Roman" w:cs="Times New Roman"/>
          <w:sz w:val="28"/>
          <w:szCs w:val="28"/>
        </w:rPr>
        <w:br/>
        <w:t>Стайку встретили метели!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  <w:t>А Мороз-Красный Нос</w:t>
      </w:r>
      <w:r w:rsidRPr="00076B41">
        <w:rPr>
          <w:rFonts w:ascii="Times New Roman" w:hAnsi="Times New Roman" w:cs="Times New Roman"/>
          <w:sz w:val="28"/>
          <w:szCs w:val="28"/>
        </w:rPr>
        <w:br/>
        <w:t>Им рябинки принес.</w:t>
      </w:r>
      <w:r w:rsidRPr="00076B41">
        <w:rPr>
          <w:rFonts w:ascii="Times New Roman" w:hAnsi="Times New Roman" w:cs="Times New Roman"/>
          <w:sz w:val="28"/>
          <w:szCs w:val="28"/>
        </w:rPr>
        <w:br/>
        <w:t>Хорошо подсластил.</w:t>
      </w:r>
      <w:r w:rsidRPr="00076B41">
        <w:rPr>
          <w:rFonts w:ascii="Times New Roman" w:hAnsi="Times New Roman" w:cs="Times New Roman"/>
          <w:sz w:val="28"/>
          <w:szCs w:val="28"/>
        </w:rPr>
        <w:br/>
        <w:t>Зимним вечером поздним</w:t>
      </w:r>
      <w:r w:rsidRPr="00076B41">
        <w:rPr>
          <w:rFonts w:ascii="Times New Roman" w:hAnsi="Times New Roman" w:cs="Times New Roman"/>
          <w:sz w:val="28"/>
          <w:szCs w:val="28"/>
        </w:rPr>
        <w:br/>
        <w:t>Ярко-алые грозди.</w:t>
      </w:r>
    </w:p>
    <w:p w:rsidR="0048014E" w:rsidRPr="00076B41" w:rsidRDefault="0048014E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014E" w:rsidRPr="00076B41" w:rsidRDefault="0048014E" w:rsidP="00E72033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76B41">
        <w:rPr>
          <w:rFonts w:ascii="Times New Roman" w:hAnsi="Times New Roman" w:cs="Times New Roman"/>
          <w:i/>
          <w:iCs/>
          <w:color w:val="auto"/>
          <w:sz w:val="28"/>
          <w:szCs w:val="28"/>
        </w:rPr>
        <w:t>С новым годом</w:t>
      </w:r>
    </w:p>
    <w:p w:rsidR="0048014E" w:rsidRPr="00076B41" w:rsidRDefault="0048014E" w:rsidP="00E7203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6B41">
        <w:rPr>
          <w:rFonts w:ascii="Times New Roman" w:hAnsi="Times New Roman" w:cs="Times New Roman"/>
          <w:sz w:val="28"/>
          <w:szCs w:val="28"/>
        </w:rPr>
        <w:t>Вьётся ветер белой птицей,</w:t>
      </w:r>
      <w:r w:rsidRPr="00076B41">
        <w:rPr>
          <w:rFonts w:ascii="Times New Roman" w:hAnsi="Times New Roman" w:cs="Times New Roman"/>
          <w:sz w:val="28"/>
          <w:szCs w:val="28"/>
        </w:rPr>
        <w:br/>
        <w:t>Будоража снег-снежок.</w:t>
      </w:r>
      <w:r w:rsidRPr="00076B41">
        <w:rPr>
          <w:rFonts w:ascii="Times New Roman" w:hAnsi="Times New Roman" w:cs="Times New Roman"/>
          <w:sz w:val="28"/>
          <w:szCs w:val="28"/>
        </w:rPr>
        <w:br/>
        <w:t>Он в окно моё стучится:</w:t>
      </w:r>
      <w:r w:rsidRPr="00076B41">
        <w:rPr>
          <w:rFonts w:ascii="Times New Roman" w:hAnsi="Times New Roman" w:cs="Times New Roman"/>
          <w:sz w:val="28"/>
          <w:szCs w:val="28"/>
        </w:rPr>
        <w:br/>
        <w:t>«С новым годом, мой дружок!»</w:t>
      </w:r>
      <w:r w:rsidRPr="00076B41">
        <w:rPr>
          <w:rFonts w:ascii="Times New Roman" w:hAnsi="Times New Roman" w:cs="Times New Roman"/>
          <w:sz w:val="28"/>
          <w:szCs w:val="28"/>
        </w:rPr>
        <w:br/>
        <w:t xml:space="preserve">К нам в зелёном </w:t>
      </w:r>
      <w:proofErr w:type="spellStart"/>
      <w:r w:rsidRPr="00076B41">
        <w:rPr>
          <w:rFonts w:ascii="Times New Roman" w:hAnsi="Times New Roman" w:cs="Times New Roman"/>
          <w:sz w:val="28"/>
          <w:szCs w:val="28"/>
        </w:rPr>
        <w:t>одеяньи</w:t>
      </w:r>
      <w:proofErr w:type="spellEnd"/>
      <w:r w:rsidRPr="00076B41">
        <w:rPr>
          <w:rFonts w:ascii="Times New Roman" w:hAnsi="Times New Roman" w:cs="Times New Roman"/>
          <w:sz w:val="28"/>
          <w:szCs w:val="28"/>
        </w:rPr>
        <w:br/>
        <w:t>Гостья из лесу пришла,</w:t>
      </w:r>
      <w:r w:rsidRPr="00076B41">
        <w:rPr>
          <w:rFonts w:ascii="Times New Roman" w:hAnsi="Times New Roman" w:cs="Times New Roman"/>
          <w:sz w:val="28"/>
          <w:szCs w:val="28"/>
        </w:rPr>
        <w:br/>
        <w:t>Шумное зверят собранье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>а собою привела.</w:t>
      </w:r>
      <w:r w:rsidRPr="00076B41">
        <w:rPr>
          <w:rFonts w:ascii="Times New Roman" w:hAnsi="Times New Roman" w:cs="Times New Roman"/>
          <w:sz w:val="28"/>
          <w:szCs w:val="28"/>
        </w:rPr>
        <w:br/>
        <w:t>Вот она с зелёной чёлкой,</w:t>
      </w:r>
      <w:r w:rsidRPr="00076B41">
        <w:rPr>
          <w:rFonts w:ascii="Times New Roman" w:hAnsi="Times New Roman" w:cs="Times New Roman"/>
          <w:sz w:val="28"/>
          <w:szCs w:val="28"/>
        </w:rPr>
        <w:br/>
        <w:t>Елка, в нашем доме ёлка,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lastRenderedPageBreak/>
        <w:t>Значит — это Новый год!</w:t>
      </w:r>
      <w:r w:rsidRPr="00076B41">
        <w:rPr>
          <w:rFonts w:ascii="Times New Roman" w:hAnsi="Times New Roman" w:cs="Times New Roman"/>
          <w:sz w:val="28"/>
          <w:szCs w:val="28"/>
        </w:rPr>
        <w:br/>
        <w:t>В каждый дом он свет приносит,</w:t>
      </w:r>
      <w:r w:rsidRPr="00076B41">
        <w:rPr>
          <w:rFonts w:ascii="Times New Roman" w:hAnsi="Times New Roman" w:cs="Times New Roman"/>
          <w:sz w:val="28"/>
          <w:szCs w:val="28"/>
        </w:rPr>
        <w:br/>
        <w:t>У него подарков — воз!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Те подарки преподносит</w:t>
      </w:r>
      <w:proofErr w:type="gramStart"/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 xml:space="preserve"> прибауткой Дед Мороз.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Весело поём, играем,</w:t>
      </w:r>
      <w:r w:rsidRPr="00076B41">
        <w:rPr>
          <w:rFonts w:ascii="Times New Roman" w:hAnsi="Times New Roman" w:cs="Times New Roman"/>
          <w:sz w:val="28"/>
          <w:szCs w:val="28"/>
        </w:rPr>
        <w:br/>
        <w:t>Нам сейчас грустить нельзя!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Всех друзей своих поздравим: —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С Новым годом вас, друзья!</w:t>
      </w:r>
    </w:p>
    <w:p w:rsidR="00E72033" w:rsidRDefault="00E72033" w:rsidP="00E72033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iCs/>
          <w:color w:val="auto"/>
          <w:sz w:val="28"/>
          <w:szCs w:val="28"/>
        </w:rPr>
      </w:pPr>
    </w:p>
    <w:p w:rsidR="0048014E" w:rsidRPr="00076B41" w:rsidRDefault="0048014E" w:rsidP="00E72033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iCs/>
          <w:color w:val="auto"/>
          <w:sz w:val="28"/>
          <w:szCs w:val="28"/>
        </w:rPr>
      </w:pPr>
      <w:r w:rsidRPr="00076B41">
        <w:rPr>
          <w:rFonts w:ascii="Times New Roman" w:hAnsi="Times New Roman" w:cs="Times New Roman"/>
          <w:iCs/>
          <w:color w:val="auto"/>
          <w:sz w:val="28"/>
          <w:szCs w:val="28"/>
        </w:rPr>
        <w:t>Холод</w:t>
      </w:r>
    </w:p>
    <w:p w:rsidR="0048014E" w:rsidRPr="00076B41" w:rsidRDefault="0048014E" w:rsidP="00E7203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6B41">
        <w:rPr>
          <w:rFonts w:ascii="Times New Roman" w:hAnsi="Times New Roman" w:cs="Times New Roman"/>
          <w:sz w:val="28"/>
          <w:szCs w:val="28"/>
        </w:rPr>
        <w:t>На санках я вышел</w:t>
      </w:r>
      <w:proofErr w:type="gramStart"/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 xml:space="preserve"> горы покататься.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А холод-бесстыдник</w:t>
      </w:r>
      <w:proofErr w:type="gramStart"/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>е может дождаться —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  <w:t>Тотчас подбегает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И за нос меня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С разбега хватает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Больнее огня.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  <w:t>Но не оробел я —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На горку помчался.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А холод сердитый</w:t>
      </w:r>
      <w:proofErr w:type="gramStart"/>
      <w:r w:rsidRPr="00076B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t>од горкой остался.</w:t>
      </w:r>
    </w:p>
    <w:p w:rsidR="000F0AD4" w:rsidRPr="00076B41" w:rsidRDefault="000F0AD4" w:rsidP="00E72033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F0AD4" w:rsidRPr="00076B41" w:rsidRDefault="0048014E" w:rsidP="00E7203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Про Новый год</w:t>
      </w:r>
    </w:p>
    <w:p w:rsidR="000F0AD4" w:rsidRPr="00076B41" w:rsidRDefault="0048014E" w:rsidP="00E7203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О. </w:t>
      </w:r>
      <w:proofErr w:type="spellStart"/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Приваленко</w:t>
      </w:r>
      <w:proofErr w:type="spellEnd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год я ждал давно,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 снежинки дул в окно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Во дворе растущей елке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Снегом посыпал иголки.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стукнет Дед Мороз,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замерзнет </w:t>
      </w:r>
      <w:proofErr w:type="spellStart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елкин</w:t>
      </w:r>
      <w:proofErr w:type="spell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нос.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Подарок</w:t>
      </w:r>
    </w:p>
    <w:p w:rsidR="000F0AD4" w:rsidRPr="00076B41" w:rsidRDefault="0048014E" w:rsidP="00E7203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С. Суворова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Новый год под яркой елкой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Я нашла подарок свой.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старой обувной коробке</w:t>
      </w:r>
      <w:proofErr w:type="gramStart"/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пал котенок золотой.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Носик кнопкой, хвостик кистью,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Лапки в белых башмачках,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усищи-то, усищи!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 полоски на боках.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Заберу его в кроватку.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Тихо песенку спою.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спал он сладко - сладко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Сказку на ночь расскажу!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Новый год</w:t>
      </w:r>
    </w:p>
    <w:p w:rsidR="000F0AD4" w:rsidRPr="00076B41" w:rsidRDefault="0048014E" w:rsidP="00E7203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А. Румянцев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 реке искрится лед,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Снег кружится нежно.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Славный праздник Новый год,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 что снежный!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Дед Мороз рукой махнет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Запоем мы звонко.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Славный праздник Новый год,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 что громкий!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 столе огромный торт,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Пряник, шоколадка.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Славный праздник Новый год,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 что сладкий!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Вокруг елки хоровод,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Огоньки на ветках...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Славный праздник Новый год!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Жаль, бывает редко.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О. </w:t>
      </w:r>
      <w:proofErr w:type="spellStart"/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Высотская</w:t>
      </w:r>
      <w:proofErr w:type="spellEnd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Зима спешит, хлопочет,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Укутала в снега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Все кочки и пенёчки,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Скамейки и стога.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Белеют рукавицы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веточках берёз,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им не простудиться,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выдержать мороз.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Зима велела дубу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акинуть пышный мех,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 ель надела шубу,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Тепло укрыла всех.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Надолго и надёжно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реке скрепила лёд.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Ходить по речке можно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Иди к нам, Новый год!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С. Маршак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спать пораньше лягут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 последний декабря,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проснутся старше на год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первый день календаря.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Год начнется тишиною,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Незнакомой с прошлых зим: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Шум за рамою двойною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ле-еле уловим.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 ребят зовёт наружу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Зимний день сквозь лёд стекла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освежающую стужу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 уютного тепла.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Добрым словом мы помянем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Года старого уход,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Начиная утром ранним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день и новый год!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Утро</w:t>
      </w:r>
    </w:p>
    <w:p w:rsidR="0048014E" w:rsidRPr="00076B41" w:rsidRDefault="0048014E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А. </w:t>
      </w:r>
      <w:proofErr w:type="gramStart"/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Твардовский</w:t>
      </w:r>
      <w:proofErr w:type="gramEnd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Кружась легко и неумело,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Снежинка села на стекло.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Шёл ночью снег густой и белый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От снега в комнате светло.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Чуть порошит пушок летучий,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 солнце зимнее встаёт.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Как каждый день – полней и лучше,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Полней и лучше Новый год…</w:t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0F0AD4" w:rsidRPr="00076B41" w:rsidRDefault="0048014E" w:rsidP="00E7203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Новость</w:t>
      </w:r>
    </w:p>
    <w:p w:rsidR="000F0AD4" w:rsidRPr="00076B41" w:rsidRDefault="0048014E" w:rsidP="00E7203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  <w:t>Ю. Кушак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Всё сегодня новое: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Лавочка садовая,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кот,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дворник у ворот.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Белый мох на ёлочке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Новенький, с иголочки!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Сел снегирь на сучок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Ну совсем новичок!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разве не новинка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двор тропинка?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Побегу по ней к воротам,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Людям новость подарю.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- С новым годом!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 новым годом!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 новым счастьем! – говорю.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Новогоднее</w:t>
      </w:r>
    </w:p>
    <w:p w:rsidR="000F0AD4" w:rsidRPr="00076B41" w:rsidRDefault="0048014E" w:rsidP="00E7203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Е. </w:t>
      </w:r>
      <w:proofErr w:type="spellStart"/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Неменко</w:t>
      </w:r>
      <w:proofErr w:type="spellEnd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Стрелки тикают негромко,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Не спешат идти вперед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 поэтому так долго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Не приходит Новый Год.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Я в костюме мушкетера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озле елки, как во сне…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Мне сказали - очень скоро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Дед Мороз зайдет ко мне.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Я прошу ответить взрослых</w:t>
      </w:r>
      <w:proofErr w:type="gramStart"/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один простой вопрос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К нам придет сегодня в гости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Настоящий Дед Мороз?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Настоящий! - шутит папа,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Настоящий! - шутит дед.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Мне смеяться или плакать,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Иль поверить в их ответ</w:t>
      </w:r>
      <w:proofErr w:type="gramStart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азвенел звонок в прихожей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Вот он - дедушка Мороз!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Мягкой, теплою ладошкой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хватил меня за нос…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Как же верить этим взрослым?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Я совсем не понял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Разве будут у Мороза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Теплыми ладони?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254C2B"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Ёлка</w:t>
      </w:r>
    </w:p>
    <w:p w:rsidR="00254C2B" w:rsidRPr="00076B41" w:rsidRDefault="00254C2B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Автор: К. Чуковский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Были бы у ёлочки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Ножки,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Побежала бы она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 дорожке.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Заплясала бы она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месте с нами,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Застучала бы она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Каблучками.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Закружились бы на ёлочке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Игрушки –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Разноцветные фонарики,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Хлопушки.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Завертелись бы на ёлочке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Флаги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 пунцовой, из </w:t>
      </w:r>
      <w:proofErr w:type="spellStart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серебрянной</w:t>
      </w:r>
      <w:proofErr w:type="spellEnd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Бумаги.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Засмеялись бы на ёлочке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Матрешки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захлопали б от радости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ладошки.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 что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ворот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Постучался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год!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, новый,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Молодой,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 золотою бородой!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F0AD4"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А. </w:t>
      </w:r>
      <w:proofErr w:type="spellStart"/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Барто</w:t>
      </w:r>
      <w:proofErr w:type="spellEnd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Встали девочки в кружок,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Встали и примолкли.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Дед Мороз огни зажег</w:t>
      </w:r>
      <w:proofErr w:type="gramStart"/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высокой елке.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Наверху звезда,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Бусы в два ряда.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не гаснет елка.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горит всегда.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0F0AD4" w:rsidRPr="00076B41" w:rsidRDefault="00254C2B" w:rsidP="00E7203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Дед Мороз</w:t>
      </w:r>
    </w:p>
    <w:p w:rsidR="00254C2B" w:rsidRPr="00076B41" w:rsidRDefault="00254C2B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З. Александрова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Шел по лесу Дед Мороз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Мимо кленов и берез,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Мимо просек, мимо пней,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Шел по лесу восемь дней.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Он по бору проходил —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Ёлки в бусы нарядил.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эту ночь под Новый Год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Он ребятам их снесет.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 полянках тишина,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Светит желтая луна.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Все деревья в серебре,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Зайцы пляшут на горе,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 пруду сверкает лед,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Наступает Новый Год.</w:t>
      </w:r>
      <w:r w:rsidR="000F0AD4"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Первый снег</w:t>
      </w: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  <w:t xml:space="preserve">Автор: И. </w:t>
      </w:r>
      <w:proofErr w:type="spellStart"/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Бурсов</w:t>
      </w:r>
      <w:proofErr w:type="spellEnd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- Посмотрите-ка, ребята,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Все вокруг покрыла вата!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в ответ раздался смех: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- Это выпал первый снег.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Не согласна только Люба: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- Это вовсе не снежок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Дед Мороз почистил зубы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рассыпал порошок.</w:t>
      </w:r>
      <w:r w:rsidRPr="00076B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0F0AD4" w:rsidRPr="00076B41" w:rsidRDefault="00254C2B" w:rsidP="00E7203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За окошком снег идёт,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Значит, скоро Новый год.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Дед Мороз уже в пути,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Долго к нам ему идти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 заснеженным полям,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По сугробам, по лесам.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Принесёт он ёлочку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серебряных иголочках.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 Новым годом нас поздравит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подарки нам оставит.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Самый главный из гостей</w:t>
      </w:r>
      <w:r w:rsidRPr="00076B41">
        <w:rPr>
          <w:rFonts w:ascii="Times New Roman" w:hAnsi="Times New Roman" w:cs="Times New Roman"/>
          <w:i/>
          <w:sz w:val="28"/>
          <w:szCs w:val="28"/>
        </w:rPr>
        <w:br/>
      </w: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И. </w:t>
      </w:r>
      <w:proofErr w:type="spellStart"/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Черницкая</w:t>
      </w:r>
      <w:proofErr w:type="spellEnd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— Кто в нарядной теплой шубе,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 длинной белой бородой,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Новый год приходит в гости,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 румяный, и седой?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Он играет с нами, пляшет,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 ним и праздник веселей!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— Дед Мороз на елке нашей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амый главный из гостей!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В защиту Деда Мороза</w:t>
      </w:r>
    </w:p>
    <w:p w:rsidR="00E72033" w:rsidRDefault="00254C2B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А. </w:t>
      </w:r>
      <w:proofErr w:type="spellStart"/>
      <w:r w:rsidRPr="00076B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Барто</w:t>
      </w:r>
      <w:proofErr w:type="spellEnd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Мой брат (меня он перерос)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Доводит всех до слёз.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Он мне сказал, что Дед Мороз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осем не Дед Мороз!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Он мне сказал: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- В него не верь!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 тут сама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ткрылась дверь,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 вдруг я вижу -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Входит дед.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Он с бородой,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тулуп одет,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Тулуп до самых пят!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Он говорит: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- А ёлка где?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дети разве спят?</w:t>
      </w:r>
      <w:r w:rsidRPr="00076B41">
        <w:rPr>
          <w:rFonts w:ascii="Times New Roman" w:hAnsi="Times New Roman" w:cs="Times New Roman"/>
          <w:sz w:val="28"/>
          <w:szCs w:val="28"/>
        </w:rPr>
        <w:br/>
      </w:r>
    </w:p>
    <w:p w:rsidR="00254C2B" w:rsidRPr="00076B41" w:rsidRDefault="00254C2B" w:rsidP="00E720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 большим серебряным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Мешком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тоит,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Осыпанный снежком,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 пушистой шапке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Дед.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старший брат</w:t>
      </w:r>
      <w:proofErr w:type="gramStart"/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proofErr w:type="gramEnd"/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вердит тайком: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- Да это наш сосед!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Как ты не видишь: нос похож!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И руки, и спина!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Я отвечаю: - Ну и что ж!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А ты на бабушку похож,</w:t>
      </w:r>
      <w:r w:rsidRPr="00076B41">
        <w:rPr>
          <w:rFonts w:ascii="Times New Roman" w:hAnsi="Times New Roman" w:cs="Times New Roman"/>
          <w:sz w:val="28"/>
          <w:szCs w:val="28"/>
        </w:rPr>
        <w:br/>
      </w:r>
      <w:r w:rsidRPr="00076B41">
        <w:rPr>
          <w:rFonts w:ascii="Times New Roman" w:hAnsi="Times New Roman" w:cs="Times New Roman"/>
          <w:sz w:val="28"/>
          <w:szCs w:val="28"/>
          <w:shd w:val="clear" w:color="auto" w:fill="FFFFFF"/>
        </w:rPr>
        <w:t>Но ты же не она!</w:t>
      </w:r>
      <w:r w:rsidRPr="00076B41">
        <w:rPr>
          <w:rFonts w:ascii="Times New Roman" w:hAnsi="Times New Roman" w:cs="Times New Roman"/>
          <w:sz w:val="28"/>
          <w:szCs w:val="28"/>
        </w:rPr>
        <w:br/>
      </w:r>
    </w:p>
    <w:sectPr w:rsidR="00254C2B" w:rsidRPr="00076B41" w:rsidSect="00E72033">
      <w:type w:val="continuous"/>
      <w:pgSz w:w="11906" w:h="16838"/>
      <w:pgMar w:top="1134" w:right="1133" w:bottom="1134" w:left="1134" w:header="708" w:footer="708" w:gutter="0"/>
      <w:pgBorders w:offsetFrom="page">
        <w:top w:val="flowersDaisies" w:sz="20" w:space="24" w:color="548DD4" w:themeColor="text2" w:themeTint="99"/>
        <w:left w:val="flowersDaisies" w:sz="20" w:space="24" w:color="548DD4" w:themeColor="text2" w:themeTint="99"/>
        <w:bottom w:val="flowersDaisies" w:sz="20" w:space="24" w:color="548DD4" w:themeColor="text2" w:themeTint="99"/>
        <w:right w:val="flowersDaisies" w:sz="20" w:space="24" w:color="548DD4" w:themeColor="text2" w:themeTint="99"/>
      </w:pgBorders>
      <w:cols w:num="2" w:space="28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71" w:rsidRDefault="00691871" w:rsidP="00E72033">
      <w:pPr>
        <w:spacing w:after="0" w:line="240" w:lineRule="auto"/>
      </w:pPr>
      <w:r>
        <w:separator/>
      </w:r>
    </w:p>
  </w:endnote>
  <w:endnote w:type="continuationSeparator" w:id="0">
    <w:p w:rsidR="00691871" w:rsidRDefault="00691871" w:rsidP="00E72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767366"/>
      <w:docPartObj>
        <w:docPartGallery w:val="Page Numbers (Bottom of Page)"/>
        <w:docPartUnique/>
      </w:docPartObj>
    </w:sdtPr>
    <w:sdtContent>
      <w:p w:rsidR="00E72033" w:rsidRDefault="00E7203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E72033" w:rsidRDefault="00E7203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71" w:rsidRDefault="00691871" w:rsidP="00E72033">
      <w:pPr>
        <w:spacing w:after="0" w:line="240" w:lineRule="auto"/>
      </w:pPr>
      <w:r>
        <w:separator/>
      </w:r>
    </w:p>
  </w:footnote>
  <w:footnote w:type="continuationSeparator" w:id="0">
    <w:p w:rsidR="00691871" w:rsidRDefault="00691871" w:rsidP="00E720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0F1A"/>
    <w:rsid w:val="000551AF"/>
    <w:rsid w:val="00076B41"/>
    <w:rsid w:val="000F0AD4"/>
    <w:rsid w:val="00254C2B"/>
    <w:rsid w:val="00477333"/>
    <w:rsid w:val="0048014E"/>
    <w:rsid w:val="005E0F1A"/>
    <w:rsid w:val="00691871"/>
    <w:rsid w:val="00CC1BD3"/>
    <w:rsid w:val="00E7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333"/>
  </w:style>
  <w:style w:type="paragraph" w:styleId="2">
    <w:name w:val="heading 2"/>
    <w:basedOn w:val="a"/>
    <w:link w:val="20"/>
    <w:uiPriority w:val="9"/>
    <w:qFormat/>
    <w:rsid w:val="005E0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51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E0F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E0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E0F1A"/>
    <w:rPr>
      <w:i/>
      <w:iCs/>
    </w:rPr>
  </w:style>
  <w:style w:type="character" w:customStyle="1" w:styleId="apple-converted-space">
    <w:name w:val="apple-converted-space"/>
    <w:basedOn w:val="a0"/>
    <w:rsid w:val="005E0F1A"/>
  </w:style>
  <w:style w:type="character" w:customStyle="1" w:styleId="30">
    <w:name w:val="Заголовок 3 Знак"/>
    <w:basedOn w:val="a0"/>
    <w:link w:val="3"/>
    <w:uiPriority w:val="9"/>
    <w:semiHidden/>
    <w:rsid w:val="000551A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48014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E72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2033"/>
  </w:style>
  <w:style w:type="paragraph" w:styleId="a8">
    <w:name w:val="footer"/>
    <w:basedOn w:val="a"/>
    <w:link w:val="a9"/>
    <w:uiPriority w:val="99"/>
    <w:unhideWhenUsed/>
    <w:rsid w:val="00E72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20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0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7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3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1</cp:lastModifiedBy>
  <cp:revision>7</cp:revision>
  <dcterms:created xsi:type="dcterms:W3CDTF">2013-12-11T16:03:00Z</dcterms:created>
  <dcterms:modified xsi:type="dcterms:W3CDTF">2013-12-12T11:31:00Z</dcterms:modified>
</cp:coreProperties>
</file>