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E43" w:rsidRPr="00A97E43" w:rsidRDefault="00A97E43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Мини - сказка  на автоматизацию звуков [</w:t>
      </w:r>
      <w:proofErr w:type="gramStart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Ш</w:t>
      </w:r>
      <w:proofErr w:type="gramEnd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[Ж]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в картинках</w:t>
      </w:r>
    </w:p>
    <w:tbl>
      <w:tblPr>
        <w:tblW w:w="9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517"/>
        <w:gridCol w:w="1517"/>
        <w:gridCol w:w="1455"/>
        <w:gridCol w:w="1455"/>
        <w:gridCol w:w="1424"/>
        <w:gridCol w:w="1393"/>
      </w:tblGrid>
      <w:tr w:rsidR="00A97E43" w:rsidRPr="001868B5" w:rsidTr="002F1673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47725"/>
                  <wp:effectExtent l="19050" t="0" r="0" b="0"/>
                  <wp:docPr id="1225" name="Рисунок 1225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1868B5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МАША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226" name="Рисунок 1226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47725"/>
                  <wp:effectExtent l="19050" t="0" r="0" b="0"/>
                  <wp:docPr id="1227" name="Рисунок 1227" descr="лож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7" descr="лож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76275"/>
                  <wp:effectExtent l="19050" t="0" r="9525" b="0"/>
                  <wp:docPr id="1228" name="Рисунок 1228" descr="ка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8" descr="ка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90575"/>
                  <wp:effectExtent l="19050" t="0" r="0" b="0"/>
                  <wp:docPr id="1229" name="Рисунок 1229" descr="Ба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9" descr="Ба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23900"/>
                  <wp:effectExtent l="19050" t="0" r="0" b="0"/>
                  <wp:docPr id="1230" name="Рисунок 1230" descr="вяж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0" descr="вяж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866775"/>
                  <wp:effectExtent l="19050" t="0" r="0" b="0"/>
                  <wp:docPr id="1231" name="Рисунок 1231" descr="жёлту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1" descr="жёлту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71525"/>
                  <wp:effectExtent l="19050" t="0" r="9525" b="0"/>
                  <wp:docPr id="1232" name="Рисунок 1232" descr="шап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2" descr="шап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23900"/>
                  <wp:effectExtent l="19050" t="0" r="0" b="0"/>
                  <wp:docPr id="1233" name="Рисунок 1233" descr="вареж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3" descr="вареж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81050"/>
                  <wp:effectExtent l="19050" t="0" r="9525" b="0"/>
                  <wp:docPr id="1234" name="Рисунок 1234" descr="шарф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4" descr="шарф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90575"/>
                  <wp:effectExtent l="19050" t="0" r="9525" b="0"/>
                  <wp:docPr id="1235" name="Рисунок 1235" descr="У маши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5" descr="У маши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90575"/>
                  <wp:effectExtent l="19050" t="0" r="0" b="0"/>
                  <wp:docPr id="1236" name="Рисунок 1236" descr="лопну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6" descr="лопну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33425"/>
                  <wp:effectExtent l="19050" t="0" r="0" b="0"/>
                  <wp:docPr id="1237" name="Рисунок 1237" descr="ш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" descr="ш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238" name="Рисунок 123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00100"/>
                  <wp:effectExtent l="19050" t="0" r="9525" b="0"/>
                  <wp:docPr id="1239" name="Рисунок 1239" descr="шкаф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" descr="шкаф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240" name="Рисунок 1240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85825"/>
                  <wp:effectExtent l="19050" t="0" r="9525" b="0"/>
                  <wp:docPr id="1241" name="Рисунок 1241" descr="ш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" descr="ш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581025"/>
                  <wp:effectExtent l="19050" t="0" r="0" b="0"/>
                  <wp:docPr id="1242" name="Рисунок 1242" descr="и ша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" descr="и ша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1243" name="Рисунок 1243" descr="Лошад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" descr="Лошад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771525"/>
                  <wp:effectExtent l="19050" t="0" r="9525" b="0"/>
                  <wp:docPr id="1244" name="Рисунок 1244" descr="везё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" descr="везё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19150"/>
                  <wp:effectExtent l="19050" t="0" r="9525" b="0"/>
                  <wp:docPr id="1245" name="Рисунок 1245" descr="мещ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" descr="мещ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647700"/>
                  <wp:effectExtent l="19050" t="0" r="0" b="0"/>
                  <wp:docPr id="1246" name="Рисунок 1246" descr="с шишк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" descr="с шишк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1247" name="Рисунок 1247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248" name="Рисунок 1248" descr="куш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" descr="куш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438150"/>
                  <wp:effectExtent l="19050" t="0" r="0" b="0"/>
                  <wp:docPr id="1249" name="Рисунок 1249" descr="ватрущ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" descr="ватрущ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600075"/>
                  <wp:effectExtent l="19050" t="0" r="9525" b="0"/>
                  <wp:docPr id="1250" name="Рисунок 1250" descr="а 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" descr="а 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251" name="Рисунок 1251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571500"/>
                  <wp:effectExtent l="19050" t="0" r="9525" b="0"/>
                  <wp:docPr id="1252" name="Рисунок 1252" descr="око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" descr="око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253" name="Рисунок 1253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85800"/>
                  <wp:effectExtent l="19050" t="0" r="0" b="0"/>
                  <wp:docPr id="1254" name="Рисунок 1254" descr="рыж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" descr="рыж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1255" name="Рисунок 1255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685800"/>
                  <wp:effectExtent l="19050" t="0" r="0" b="0"/>
                  <wp:docPr id="1256" name="Рисунок 1256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1257" name="Рисунок 1257" descr="прыгну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" descr="прыгну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258" name="Рисунок 125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28650"/>
                  <wp:effectExtent l="19050" t="0" r="9525" b="0"/>
                  <wp:docPr id="1259" name="Рисунок 1259" descr="бошм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" descr="бошм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733425"/>
                  <wp:effectExtent l="19050" t="0" r="9525" b="0"/>
                  <wp:docPr id="1260" name="Рисунок 1260" descr="Ми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" descr="Ми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1868B5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МИША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261" name="Рисунок 1261" descr="полож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" descr="полож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19125"/>
                  <wp:effectExtent l="19050" t="0" r="0" b="0"/>
                  <wp:docPr id="1262" name="Рисунок 1262" descr="книг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" descr="книг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263" name="Рисунок 126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962025"/>
                  <wp:effectExtent l="19050" t="0" r="0" b="0"/>
                  <wp:docPr id="1264" name="Рисунок 1264" descr="шка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" descr="шка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981075"/>
                  <wp:effectExtent l="19050" t="0" r="0" b="0"/>
                  <wp:docPr id="1265" name="Рисунок 1265" descr="жира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" descr="жира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266" name="Рисунок 1266" descr="куш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" descr="куш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581025"/>
                  <wp:effectExtent l="19050" t="0" r="9525" b="0"/>
                  <wp:docPr id="1267" name="Рисунок 1267" descr="лап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" descr="лап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85825"/>
                  <wp:effectExtent l="19050" t="0" r="9525" b="0"/>
                  <wp:docPr id="1268" name="Рисунок 1268" descr="дед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" descr="дед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269" name="Рисунок 1269" descr="полож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" descr="полож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771525"/>
                  <wp:effectExtent l="19050" t="0" r="0" b="0"/>
                  <wp:docPr id="1270" name="Рисунок 1270" descr="карто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0" descr="карто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271" name="Рисунок 127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19125"/>
                  <wp:effectExtent l="19050" t="0" r="0" b="0"/>
                  <wp:docPr id="1272" name="Рисунок 1272" descr="багажник маши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2" descr="багажник маши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47725"/>
                  <wp:effectExtent l="19050" t="0" r="0" b="0"/>
                  <wp:docPr id="1273" name="Рисунок 1273" descr="гру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3" descr="гру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00100"/>
                  <wp:effectExtent l="19050" t="0" r="9525" b="0"/>
                  <wp:docPr id="1274" name="Рисунок 1274" descr="виш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4" descr="виш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275" name="Рисунок 1275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5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276" name="Рисунок 1276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6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00100"/>
                  <wp:effectExtent l="19050" t="0" r="9525" b="0"/>
                  <wp:docPr id="1277" name="Рисунок 1277" descr="шкаф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7" descr="шкаф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62000"/>
                  <wp:effectExtent l="19050" t="0" r="0" b="0"/>
                  <wp:docPr id="1278" name="Рисунок 1278" descr="погрем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8" descr="погрем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279" name="Рисунок 1279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9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280" name="Рисунок 1280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0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33425"/>
                  <wp:effectExtent l="19050" t="0" r="0" b="0"/>
                  <wp:docPr id="1281" name="Рисунок 1281" descr="игру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1" descr="игру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90575"/>
                  <wp:effectExtent l="19050" t="0" r="9525" b="0"/>
                  <wp:docPr id="1282" name="Рисунок 1282" descr="петуш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2" descr="петуш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283" name="Рисунок 128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284" name="Рисунок 128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28650"/>
                  <wp:effectExtent l="19050" t="0" r="0" b="0"/>
                  <wp:docPr id="1285" name="Рисунок 1285" descr="кры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5" descr="кры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76300"/>
                  <wp:effectExtent l="19050" t="0" r="9525" b="0"/>
                  <wp:docPr id="1286" name="Рисунок 1286" descr="Дж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6" descr="Дж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1287" name="Рисунок 1287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7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288" name="Рисунок 128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866775"/>
                  <wp:effectExtent l="19050" t="0" r="9525" b="0"/>
                  <wp:docPr id="1289" name="Рисунок 1289" descr="кувши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9" descr="кувши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28675"/>
                  <wp:effectExtent l="19050" t="0" r="9525" b="0"/>
                  <wp:docPr id="1290" name="Рисунок 1290" descr="чебур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0" descr="чебур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762000"/>
                  <wp:effectExtent l="19050" t="0" r="0" b="0"/>
                  <wp:docPr id="1291" name="Рисунок 1291" descr="ЧИТ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1" descr="ЧИТ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19150"/>
                  <wp:effectExtent l="19050" t="0" r="0" b="0"/>
                  <wp:docPr id="1292" name="Рисунок 1292" descr="журн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2" descr="журн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85800"/>
                  <wp:effectExtent l="19050" t="0" r="0" b="0"/>
                  <wp:docPr id="1293" name="Рисунок 1293" descr="рыж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3" descr="рыж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1294" name="Рисунок 1294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4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1295" name="Рисунок 1295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5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1296" name="Рисунок 1296" descr="за мыш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6" descr="за мыш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952500"/>
                  <wp:effectExtent l="19050" t="0" r="0" b="0"/>
                  <wp:docPr id="1297" name="Рисунок 1297" descr="Бара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" descr="Бара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1298" name="Рисунок 1298" descr="Кро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" descr="Кро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42975"/>
                  <wp:effectExtent l="19050" t="0" r="0" b="0"/>
                  <wp:docPr id="1299" name="Рисунок 1299" descr="подари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" descr="подари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42950"/>
                  <wp:effectExtent l="19050" t="0" r="0" b="0"/>
                  <wp:docPr id="1300" name="Рисунок 1300" descr="Ню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0" descr="Ню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81050"/>
                  <wp:effectExtent l="19050" t="0" r="9525" b="0"/>
                  <wp:docPr id="1301" name="Рисунок 1301" descr="рома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1" descr="рома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302" name="Рисунок 1302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2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04850"/>
                  <wp:effectExtent l="19050" t="0" r="0" b="0"/>
                  <wp:docPr id="1303" name="Рисунок 1303" descr="круж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3" descr="круж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304" name="Рисунок 1304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4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62000"/>
                  <wp:effectExtent l="19050" t="0" r="0" b="0"/>
                  <wp:docPr id="1305" name="Рисунок 1305" descr="штоп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5" descr="штоп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57175" cy="447675"/>
                  <wp:effectExtent l="19050" t="0" r="9525" b="0"/>
                  <wp:docPr id="1306" name="Рисунок 1306" descr="м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6" descr="м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307" name="Рисунок 1307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7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308" name="Рисунок 130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81050"/>
                  <wp:effectExtent l="19050" t="0" r="9525" b="0"/>
                  <wp:docPr id="1309" name="Рисунок 1309" descr="рома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9" descr="рома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85825"/>
                  <wp:effectExtent l="19050" t="0" r="0" b="0"/>
                  <wp:docPr id="1310" name="Рисунок 1310" descr="кук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0" descr="кук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71525"/>
                  <wp:effectExtent l="19050" t="0" r="9525" b="0"/>
                  <wp:docPr id="1311" name="Рисунок 1311" descr="и петуш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1" descr="и петуш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312" name="Рисунок 1312" descr="куша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2" descr="куша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47700"/>
                  <wp:effectExtent l="19050" t="0" r="0" b="0"/>
                  <wp:docPr id="1313" name="Рисунок 1313" descr="горо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3" descr="горо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314" name="Рисунок 131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42950"/>
                  <wp:effectExtent l="19050" t="0" r="9525" b="0"/>
                  <wp:docPr id="1315" name="Рисунок 1315" descr="дорож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5" descr="дорож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316" name="Рисунок 1316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6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495300"/>
                  <wp:effectExtent l="19050" t="0" r="9525" b="0"/>
                  <wp:docPr id="1317" name="Рисунок 1317" descr="ча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7" descr="ча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318" name="Рисунок 1318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8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47725"/>
                  <wp:effectExtent l="19050" t="0" r="0" b="0"/>
                  <wp:docPr id="1319" name="Рисунок 1319" descr="лож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9" descr="лож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04850"/>
                  <wp:effectExtent l="19050" t="0" r="0" b="0"/>
                  <wp:docPr id="1320" name="Рисунок 1320" descr="нож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0" descr="нож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321" name="Рисунок 132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62000"/>
                  <wp:effectExtent l="19050" t="0" r="0" b="0"/>
                  <wp:docPr id="1322" name="Рисунок 1322" descr="камыш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2" descr="камыш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323" name="Рисунок 1323" descr="сид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3" descr="сид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71525"/>
                  <wp:effectExtent l="19050" t="0" r="0" b="0"/>
                  <wp:docPr id="1324" name="Рисунок 1324" descr="шес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4" descr="шес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325" name="Рисунок 1325" descr="лягу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5" descr="лягу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14375"/>
                  <wp:effectExtent l="19050" t="0" r="9525" b="0"/>
                  <wp:docPr id="1326" name="Рисунок 1326" descr="март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6" descr="март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327" name="Рисунок 1327" descr="куш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7" descr="куш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04825"/>
                  <wp:effectExtent l="19050" t="0" r="9525" b="0"/>
                  <wp:docPr id="1328" name="Рисунок 1328" descr="пирожн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8" descr="пирожн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23900"/>
                  <wp:effectExtent l="19050" t="0" r="9525" b="0"/>
                  <wp:docPr id="1329" name="Рисунок 1329" descr="с джем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9" descr="с джем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71525"/>
                  <wp:effectExtent l="19050" t="0" r="9525" b="0"/>
                  <wp:docPr id="1330" name="Рисунок 1330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0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1331" name="Рисунок 1331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1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332" name="Рисунок 133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85800"/>
                  <wp:effectExtent l="19050" t="0" r="9525" b="0"/>
                  <wp:docPr id="1333" name="Рисунок 1333" descr="луж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3" descr="луж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85825"/>
                  <wp:effectExtent l="19050" t="0" r="9525" b="0"/>
                  <wp:docPr id="1334" name="Рисунок 1334" descr="дед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4" descr="дед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762000"/>
                  <wp:effectExtent l="19050" t="0" r="0" b="0"/>
                  <wp:docPr id="1335" name="Рисунок 1335" descr="ЧИТ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5" descr="ЧИТ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19125"/>
                  <wp:effectExtent l="19050" t="0" r="0" b="0"/>
                  <wp:docPr id="1336" name="Рисунок 1336" descr="книг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6" descr="книг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90575"/>
                  <wp:effectExtent l="19050" t="0" r="9525" b="0"/>
                  <wp:docPr id="1337" name="Рисунок 1337" descr="малы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7" descr="малы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1868B5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1868B5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1868B5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ест ло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 кашу.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Бабу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вя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елтую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апку, варе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арфик.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3. У 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ины лопнула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В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кафу ле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уба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апка.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Ло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адь везет ме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 с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ку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ает ватру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ку, а мы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кро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На око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 ле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 ры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Мы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прыгнула в ба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мак.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поло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 кни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в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каф.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Жираф ку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ает лап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Деду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поло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 карто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в бага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ник 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ины.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Гру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и ви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ни ле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 под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кафом.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Погрему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ле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 около игру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Пету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 сидит на кры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Д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 спит в кув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Чебура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читает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урнал.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Ры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 за мы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18. </w:t>
      </w:r>
      <w:proofErr w:type="spellStart"/>
      <w:proofErr w:type="gram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Бара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proofErr w:type="gram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подарили Ню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рома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19. Около кру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ле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топор.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20. Мо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сидит на рома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21. Куку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и пету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 ку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ают горо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ек на доро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22. Около ча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ле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 ло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и но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23. В камы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ах сидят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есть лягу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24. Марты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ку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ает пиро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ное с д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емом.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25. Лягу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спит в лу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26. Деду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читает кни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малы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97E43" w:rsidRPr="00A97E43" w:rsidRDefault="00A97E43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</w:t>
      </w:r>
      <w:proofErr w:type="gramStart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Ш</w:t>
      </w:r>
      <w:proofErr w:type="gramEnd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[Ж]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в картинках</w:t>
      </w: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«Ёжик и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кошка» </w:t>
      </w:r>
    </w:p>
    <w:tbl>
      <w:tblPr>
        <w:tblW w:w="9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"/>
        <w:gridCol w:w="1350"/>
        <w:gridCol w:w="1470"/>
        <w:gridCol w:w="1560"/>
        <w:gridCol w:w="2190"/>
        <w:gridCol w:w="900"/>
        <w:gridCol w:w="1500"/>
      </w:tblGrid>
      <w:tr w:rsidR="00A97E43" w:rsidRPr="00E24912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68" name="Рисунок 3468" descr="ёж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8" descr="ёж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469" name="Рисунок 3469" descr="пришё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9" descr="пришё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470" name="Рисунок 3470" descr="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0" descr="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952500"/>
                  <wp:effectExtent l="19050" t="0" r="9525" b="0"/>
                  <wp:docPr id="3471" name="Рисунок 3471" descr="дв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1" descr="дв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72" name="Рисунок 3472" descr="ёж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2" descr="ёж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971550"/>
                  <wp:effectExtent l="19050" t="0" r="9525" b="0"/>
                  <wp:docPr id="3473" name="Рисунок 3473" descr="нашё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3" descr="нашё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952500"/>
                  <wp:effectExtent l="19050" t="0" r="9525" b="0"/>
                  <wp:docPr id="3474" name="Рисунок 3474" descr="гру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4" descr="гру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75" name="Рисунок 3475" descr="ёж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5" descr="ёж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3476" name="Рисунок 3476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6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952500"/>
                  <wp:effectExtent l="19050" t="0" r="9525" b="0"/>
                  <wp:docPr id="3477" name="Рисунок 3477" descr="гру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7" descr="гру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85800"/>
                  <wp:effectExtent l="19050" t="0" r="0" b="0"/>
                  <wp:docPr id="3478" name="Рисунок 3478" descr="рыж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8" descr="рыж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3479" name="Рисунок 3479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9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480" name="Рисунок 3480" descr="подо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0" descr="подо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95375" cy="628650"/>
                  <wp:effectExtent l="19050" t="0" r="9525" b="0"/>
                  <wp:docPr id="3481" name="Рисунок 3481" descr="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1" descr="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82" name="Рисунок 3482" descr="ёжи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2" descr="ёжи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3483" name="Рисунок 3483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3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3484" name="Рисунок 3484" descr="прыгну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4" descr="прыгну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485" name="Рисунок 348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86" name="Рисунок 3486" descr="ёж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6" descr="ёж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3487" name="Рисунок 3487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7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790575"/>
                  <wp:effectExtent l="19050" t="0" r="0" b="0"/>
                  <wp:docPr id="3488" name="Рисунок 3488" descr="укол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8" descr="укол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676275"/>
                  <wp:effectExtent l="19050" t="0" r="0" b="0"/>
                  <wp:docPr id="3489" name="Рисунок 3489" descr="лап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9" descr="лап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295400" cy="914400"/>
                  <wp:effectExtent l="19050" t="0" r="0" b="0"/>
                  <wp:docPr id="3490" name="Рисунок 3490" descr="замяук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0" descr="замяук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491" name="Рисунок 3491" descr="и побеж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1" descr="и побеж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3492" name="Рисунок 3492" descr="до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2" descr="до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7E43" w:rsidRPr="00E24912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«Ёжик и кошка»:</w:t>
      </w:r>
    </w:p>
    <w:p w:rsidR="00A97E43" w:rsidRPr="00E24912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 при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 во двор.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 на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 (увидел) гру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 стал ку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 гру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Ры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подо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к 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прыгнула на 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уколола лапу, замяукала и побе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ала домой.</w:t>
      </w:r>
    </w:p>
    <w:p w:rsidR="00A97E43" w:rsidRPr="00FE6311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Pr="00A97E43" w:rsidRDefault="00A97E43" w:rsidP="00A97E43">
      <w:pPr>
        <w:spacing w:line="240" w:lineRule="auto"/>
        <w:contextualSpacing/>
        <w:jc w:val="center"/>
        <w:rPr>
          <w:b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97E43" w:rsidRPr="00A97E43" w:rsidRDefault="00A97E43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</w:t>
      </w:r>
      <w:proofErr w:type="gramStart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Ш</w:t>
      </w:r>
      <w:proofErr w:type="gramEnd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[Ж]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в картинках «Кошка и мышка» </w:t>
      </w:r>
    </w:p>
    <w:tbl>
      <w:tblPr>
        <w:tblW w:w="92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458"/>
        <w:gridCol w:w="1581"/>
        <w:gridCol w:w="1519"/>
        <w:gridCol w:w="1550"/>
        <w:gridCol w:w="1457"/>
        <w:gridCol w:w="1240"/>
      </w:tblGrid>
      <w:tr w:rsidR="00A97E43" w:rsidRPr="00E24912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90575"/>
                  <wp:effectExtent l="19050" t="0" r="0" b="0"/>
                  <wp:docPr id="3518" name="Рисунок 3518" descr="ба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8" descr="ба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519" name="Рисунок 3519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9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520" name="Рисунок 352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1114425"/>
                  <wp:effectExtent l="19050" t="0" r="0" b="0"/>
                  <wp:docPr id="3521" name="Рисунок 3521" descr="магаз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1" descr="магаз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3522" name="Рисунок 3522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2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523" name="Рисунок 352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647700"/>
                  <wp:effectExtent l="19050" t="0" r="0" b="0"/>
                  <wp:docPr id="3524" name="Рисунок 3524" descr="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4" descr="д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3525" name="Рисунок 3525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5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3526" name="Рисунок 3526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6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527" name="Рисунок 352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14350"/>
                  <wp:effectExtent l="19050" t="0" r="9525" b="0"/>
                  <wp:docPr id="3528" name="Рисунок 3528" descr="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8" descr="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529" name="Рисунок 3529" descr="вы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9" descr="вы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809625"/>
                  <wp:effectExtent l="19050" t="0" r="0" b="0"/>
                  <wp:docPr id="3530" name="Рисунок 3530" descr="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0" descr="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828675"/>
                  <wp:effectExtent l="19050" t="0" r="9525" b="0"/>
                  <wp:docPr id="3531" name="Рисунок 3531" descr="нор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1" descr="нор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32" name="Рисунок 3532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2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3533" name="Рисунок 3533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3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23900"/>
                  <wp:effectExtent l="19050" t="0" r="0" b="0"/>
                  <wp:docPr id="3534" name="Рисунок 3534" descr="не в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4" descr="не в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35" name="Рисунок 3535" descr="мы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5" descr="мы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36" name="Рисунок 3536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6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971550"/>
                  <wp:effectExtent l="19050" t="0" r="9525" b="0"/>
                  <wp:docPr id="3537" name="Рисунок 3537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7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19150"/>
                  <wp:effectExtent l="19050" t="0" r="0" b="0"/>
                  <wp:docPr id="3538" name="Рисунок 3538" descr="кр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8" descr="кр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581025"/>
                  <wp:effectExtent l="19050" t="0" r="9525" b="0"/>
                  <wp:docPr id="3539" name="Рисунок 3539" descr="от пирож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9" descr="от пирож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40" name="Рисунок 3540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0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3541" name="Рисунок 3541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1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19150"/>
                  <wp:effectExtent l="19050" t="0" r="0" b="0"/>
                  <wp:docPr id="3542" name="Рисунок 3542" descr="кр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2" descr="кр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43" name="Рисунок 3543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3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3544" name="Рисунок 3544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4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695325"/>
                  <wp:effectExtent l="19050" t="0" r="9525" b="0"/>
                  <wp:docPr id="3545" name="Рисунок 3545" descr="круж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5" descr="круж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546" name="Рисунок 3546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6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695325"/>
                  <wp:effectExtent l="19050" t="0" r="9525" b="0"/>
                  <wp:docPr id="3547" name="Рисунок 3547" descr="круж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7" descr="круж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476250"/>
                  <wp:effectExtent l="19050" t="0" r="0" b="0"/>
                  <wp:docPr id="3548" name="Рисунок 3548" descr="кр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8" descr="кр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3549" name="Рисунок 3549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9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3550" name="Рисунок 3550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0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51" name="Рисунок 3551" descr="мы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1" descr="мы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3552" name="Рисунок 3552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2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47700"/>
                  <wp:effectExtent l="19050" t="0" r="0" b="0"/>
                  <wp:docPr id="3553" name="Рисунок 3553" descr="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3" descr="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14350"/>
                  <wp:effectExtent l="19050" t="0" r="9525" b="0"/>
                  <wp:docPr id="3554" name="Рисунок 3554" descr="о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4" descr="о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3555" name="Рисунок 3555" descr="к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5" descr="к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556" name="Рисунок 3556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6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57" name="Рисунок 3557" descr="за мыш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7" descr="за мыш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14350"/>
                  <wp:effectExtent l="19050" t="0" r="0" b="0"/>
                  <wp:docPr id="3558" name="Рисунок 3558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8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559" name="Рисунок 3559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9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560" name="Рисунок 356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828675"/>
                  <wp:effectExtent l="19050" t="0" r="9525" b="0"/>
                  <wp:docPr id="3561" name="Рисунок 3561" descr="но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1" descr="но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E24912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«Кошка и мышка»:</w:t>
      </w:r>
    </w:p>
    <w:p w:rsidR="00A97E43" w:rsidRPr="00E24912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Бабу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в магазин.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сидела дома.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Прыгнула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на око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Вы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из норки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не видит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увидела кро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от пиро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поку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ала кро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увидела кру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На кру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 была кры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увидела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и прыгнула с око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Ко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побе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ала за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убе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ала в норку.</w:t>
      </w:r>
    </w:p>
    <w:p w:rsidR="00A97E43" w:rsidRDefault="00A97E43" w:rsidP="00A97E43"/>
    <w:p w:rsidR="00A97E43" w:rsidRDefault="00A97E43" w:rsidP="00A97E43"/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97E43" w:rsidRPr="00A97E43" w:rsidRDefault="00A97E43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</w:t>
      </w:r>
      <w:proofErr w:type="gramStart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Ш</w:t>
      </w:r>
      <w:proofErr w:type="gramEnd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[Ж] в картинках «Женя и шарик»</w:t>
      </w:r>
    </w:p>
    <w:tbl>
      <w:tblPr>
        <w:tblW w:w="9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1331"/>
        <w:gridCol w:w="1735"/>
        <w:gridCol w:w="1504"/>
        <w:gridCol w:w="1504"/>
        <w:gridCol w:w="1504"/>
        <w:gridCol w:w="1504"/>
      </w:tblGrid>
      <w:tr w:rsidR="00A97E43" w:rsidRPr="00E24912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606" name="Рисунок 3606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6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85800"/>
                  <wp:effectExtent l="19050" t="0" r="0" b="0"/>
                  <wp:docPr id="3607" name="Рисунок 3607" descr="гор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7" descr="гор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3608" name="Рисунок 3608" descr="д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8" descr="д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609" name="Рисунок 3609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9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610" name="Рисунок 361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3611" name="Рисунок 3611" descr="дом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1" descr="дом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12" name="Рисунок 3612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2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E24912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ЖЕНЯ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1028700"/>
                  <wp:effectExtent l="19050" t="0" r="0" b="0"/>
                  <wp:docPr id="3613" name="Рисунок 3613" descr="Шар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3" descr="Шар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4912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E2491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ШАРИК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14" name="Рисунок 3614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4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3615" name="Рисунок 3615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5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85800"/>
                  <wp:effectExtent l="19050" t="0" r="0" b="0"/>
                  <wp:docPr id="3616" name="Рисунок 3616" descr="лыж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6" descr="лыж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723900"/>
                  <wp:effectExtent l="19050" t="0" r="9525" b="0"/>
                  <wp:docPr id="3617" name="Рисунок 3617" descr="лыжные пал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7" descr="лыжные пал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00100"/>
                  <wp:effectExtent l="19050" t="0" r="0" b="0"/>
                  <wp:docPr id="3618" name="Рисунок 3618" descr="жёлт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8" descr="жё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866775"/>
                  <wp:effectExtent l="19050" t="0" r="9525" b="0"/>
                  <wp:docPr id="3619" name="Рисунок 3619" descr="меш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9" descr="меш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20" name="Рисунок 3620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0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621" name="Рисунок 3621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1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622" name="Рисунок 362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85800"/>
                  <wp:effectExtent l="19050" t="0" r="0" b="0"/>
                  <wp:docPr id="3623" name="Рисунок 3623" descr="лыж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3" descr="лыж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624" name="Рисунок 362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00100"/>
                  <wp:effectExtent l="19050" t="0" r="0" b="0"/>
                  <wp:docPr id="3625" name="Рисунок 3625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5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1028700"/>
                  <wp:effectExtent l="19050" t="0" r="0" b="0"/>
                  <wp:docPr id="3626" name="Рисунок 3626" descr="Шар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6" descr="Шар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627" name="Рисунок 3627" descr="беж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7" descr="беж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628" name="Рисунок 3628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8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29" name="Рисунок 3629" descr="Же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9" descr="Же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630" name="Рисунок 363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00100"/>
                  <wp:effectExtent l="19050" t="0" r="0" b="0"/>
                  <wp:docPr id="3631" name="Рисунок 3631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1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32" name="Рисунок 3632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2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633" name="Рисунок 3633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3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866775"/>
                  <wp:effectExtent l="19050" t="0" r="9525" b="0"/>
                  <wp:docPr id="3634" name="Рисунок 3634" descr="меш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4" descr="меш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809625"/>
                  <wp:effectExtent l="19050" t="0" r="0" b="0"/>
                  <wp:docPr id="3635" name="Рисунок 3635" descr="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5" descr="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866775"/>
                  <wp:effectExtent l="19050" t="0" r="9525" b="0"/>
                  <wp:docPr id="3636" name="Рисунок 3636" descr="ме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6" descr="ме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37" name="Рисунок 3637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7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638" name="Рисунок 3638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8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666750"/>
                  <wp:effectExtent l="19050" t="0" r="9525" b="0"/>
                  <wp:docPr id="3639" name="Рисунок 3639" descr="пше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9" descr="пше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40" name="Рисунок 3640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0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641" name="Рисунок 3641" descr="полож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1" descr="полож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666750"/>
                  <wp:effectExtent l="19050" t="0" r="9525" b="0"/>
                  <wp:docPr id="3642" name="Рисунок 3642" descr="пше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2" descr="пше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643" name="Рисунок 364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800100"/>
                  <wp:effectExtent l="19050" t="0" r="0" b="0"/>
                  <wp:docPr id="3644" name="Рисунок 3644" descr="корму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4" descr="корму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1104900"/>
                  <wp:effectExtent l="19050" t="0" r="9525" b="0"/>
                  <wp:docPr id="3645" name="Рисунок 3645" descr="Прилет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5" descr="Прилет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47750" cy="981075"/>
                  <wp:effectExtent l="19050" t="0" r="0" b="0"/>
                  <wp:docPr id="3646" name="Рисунок 3646" descr="пти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6" descr="пти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3647" name="Рисунок 3647" descr="куш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7" descr="куш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666750"/>
                  <wp:effectExtent l="19050" t="0" r="9525" b="0"/>
                  <wp:docPr id="3648" name="Рисунок 3648" descr="пше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8" descr="пше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649" name="Рисунок 3649" descr="Ж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9" descr="Ж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1028700"/>
                  <wp:effectExtent l="19050" t="0" r="0" b="0"/>
                  <wp:docPr id="3650" name="Рисунок 3650" descr="Шар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0" descr="Шар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723900"/>
                  <wp:effectExtent l="19050" t="0" r="9525" b="0"/>
                  <wp:docPr id="3651" name="Рисунок 3651" descr="доволь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1" descr="доволь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652" name="Рисунок 3652" descr="побежа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2" descr="побежа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3653" name="Рисунок 3653" descr="до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3" descr="до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E24912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«Женя и шарик»:</w:t>
      </w:r>
    </w:p>
    <w:p w:rsidR="00A97E43" w:rsidRPr="00E24912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На горке дом стоит.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В доме мальчик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и собака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арик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ивут.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взял лы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и, лы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ные палки и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елтый ме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по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 на лы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ах в лес.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арик бе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 около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ени.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В лесу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поставил ме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Из ме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достал п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поло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 п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 в корму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Прилетели птицы ку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 п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еня и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арик </w:t>
      </w:r>
      <w:proofErr w:type="gramStart"/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довольные</w:t>
      </w:r>
      <w:proofErr w:type="gramEnd"/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(радостные, веселые) побе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али домой.</w:t>
      </w:r>
    </w:p>
    <w:p w:rsidR="00A97E43" w:rsidRDefault="00A97E43" w:rsidP="00A97E43"/>
    <w:p w:rsidR="00A97E43" w:rsidRDefault="00A97E43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6734AB" w:rsidRDefault="006734AB" w:rsidP="00A97E43"/>
    <w:p w:rsidR="00A97E43" w:rsidRPr="00A97E43" w:rsidRDefault="00A97E43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</w:t>
      </w:r>
      <w:proofErr w:type="gramStart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Ш</w:t>
      </w:r>
      <w:proofErr w:type="gramEnd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[Ж] 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</w:t>
      </w: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«На лужайке»</w:t>
      </w:r>
    </w:p>
    <w:tbl>
      <w:tblPr>
        <w:tblW w:w="91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1320"/>
        <w:gridCol w:w="1680"/>
        <w:gridCol w:w="1680"/>
        <w:gridCol w:w="1650"/>
        <w:gridCol w:w="1470"/>
        <w:gridCol w:w="990"/>
      </w:tblGrid>
      <w:tr w:rsidR="00A97E43" w:rsidRPr="00E24912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702" name="Рисунок 3702" descr="По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2" descr="По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62025"/>
                  <wp:effectExtent l="19050" t="0" r="0" b="0"/>
                  <wp:docPr id="3703" name="Рисунок 3703" descr="Алён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3" descr="Алён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E24912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АЛЕНУШКА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704" name="Рисунок 370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904875"/>
                  <wp:effectExtent l="19050" t="0" r="9525" b="0"/>
                  <wp:docPr id="3705" name="Рисунок 3705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5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62025"/>
                  <wp:effectExtent l="19050" t="0" r="0" b="0"/>
                  <wp:docPr id="3706" name="Рисунок 3706" descr="Алён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6" descr="Алён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3707" name="Рисунок 3707" descr="собр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7" descr="собр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66750"/>
                  <wp:effectExtent l="19050" t="0" r="9525" b="0"/>
                  <wp:docPr id="3708" name="Рисунок 3708" descr="корзин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8" descr="корзин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33425"/>
                  <wp:effectExtent l="19050" t="0" r="9525" b="0"/>
                  <wp:docPr id="3709" name="Рисунок 3709" descr="яг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9" descr="яг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710" name="Рисунок 3710" descr="Вы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0" descr="Вы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62025"/>
                  <wp:effectExtent l="19050" t="0" r="0" b="0"/>
                  <wp:docPr id="3711" name="Рисунок 3711" descr="Алён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1" descr="Алён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712" name="Рисунок 371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752475"/>
                  <wp:effectExtent l="19050" t="0" r="9525" b="0"/>
                  <wp:docPr id="3713" name="Рисунок 3713" descr="лужай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3" descr="лужай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714" name="Рисунок 371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752475"/>
                  <wp:effectExtent l="19050" t="0" r="9525" b="0"/>
                  <wp:docPr id="3715" name="Рисунок 3715" descr="лужай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5" descr="лужай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3716" name="Рисунок 3716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6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3717" name="Рисунок 3717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7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4912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3718" name="Рисунок 3718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8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719" name="Рисунок 3719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9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3720" name="Рисунок 3720" descr="ромашк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0" descr="ромашк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3721" name="Рисунок 3721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1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4912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3722" name="Рисунок 3722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2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723" name="Рисунок 372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457200"/>
                  <wp:effectExtent l="19050" t="0" r="0" b="0"/>
                  <wp:docPr id="3724" name="Рисунок 3724" descr="жу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4" descr="жу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457200"/>
                  <wp:effectExtent l="19050" t="0" r="0" b="0"/>
                  <wp:docPr id="3725" name="Рисунок 3725" descr="ж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5" descr="ж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4912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457200"/>
                  <wp:effectExtent l="19050" t="0" r="0" b="0"/>
                  <wp:docPr id="3726" name="Рисунок 3726" descr="ж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6" descr="ж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727" name="Рисунок 3727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7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752475"/>
                  <wp:effectExtent l="19050" t="0" r="9525" b="0"/>
                  <wp:docPr id="3728" name="Рисунок 3728" descr="лужа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8" descr="лужа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895350"/>
                  <wp:effectExtent l="19050" t="0" r="9525" b="0"/>
                  <wp:docPr id="3729" name="Рисунок 3729" descr="ре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9" descr="ре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730" name="Рисунок 3730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0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895350"/>
                  <wp:effectExtent l="19050" t="0" r="9525" b="0"/>
                  <wp:docPr id="3731" name="Рисунок 3731" descr="ре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1" descr="ре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933450"/>
                  <wp:effectExtent l="19050" t="0" r="9525" b="0"/>
                  <wp:docPr id="3732" name="Рисунок 3732" descr="камыш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2" descr="камыш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733" name="Рисунок 373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933450"/>
                  <wp:effectExtent l="19050" t="0" r="9525" b="0"/>
                  <wp:docPr id="3734" name="Рисунок 3734" descr="камыш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4" descr="камыш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52500" cy="904875"/>
                  <wp:effectExtent l="19050" t="0" r="0" b="0"/>
                  <wp:docPr id="3735" name="Рисунок 3735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5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736" name="Рисунок 3736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6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14400" cy="914400"/>
                  <wp:effectExtent l="19050" t="0" r="0" b="0"/>
                  <wp:docPr id="3737" name="Рисунок 3737" descr="дере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7" descr="дере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738" name="Рисунок 3738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8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933450"/>
                  <wp:effectExtent l="19050" t="0" r="9525" b="0"/>
                  <wp:docPr id="3739" name="Рисунок 3739" descr="кук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9" descr="кук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62025"/>
                  <wp:effectExtent l="19050" t="0" r="0" b="0"/>
                  <wp:docPr id="3740" name="Рисунок 3740" descr="Алён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0" descr="Алён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3741" name="Рисунок 3741" descr="лег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1" descr="лег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742" name="Рисунок 374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542925"/>
                  <wp:effectExtent l="19050" t="0" r="9525" b="0"/>
                  <wp:docPr id="3743" name="Рисунок 3743" descr="трав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3" descr="трав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3744" name="Рисунок 3744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4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E24912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2491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962025"/>
                  <wp:effectExtent l="19050" t="0" r="0" b="0"/>
                  <wp:docPr id="3745" name="Рисунок 3745" descr="Алён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5" descr="Алён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3746" name="Рисунок 3746" descr="посп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6" descr="посп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747" name="Рисунок 3747" descr="по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7" descr="по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3748" name="Рисунок 3748" descr="до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8" descr="до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E24912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E24912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E24912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«На лужайке»:</w:t>
      </w:r>
    </w:p>
    <w:p w:rsidR="00A97E43" w:rsidRPr="00E24912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По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Алену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в лес.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Алену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собрала корзину ягод.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Вы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Алену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на лу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айку.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На лу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айке рома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На рома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ках сидят</w:t>
      </w:r>
      <w:r w:rsidRPr="00E2491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уки.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Около лу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айки речка (ручей).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Около речки камы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В камы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ах лягу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На дереве сидит куку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Алену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легла на траву и уснула.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Алену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поспала и по</w:t>
      </w:r>
      <w:r w:rsidRPr="00E24912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E2491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домой.</w:t>
      </w:r>
    </w:p>
    <w:p w:rsidR="00A97E43" w:rsidRPr="001868B5" w:rsidRDefault="00A97E43" w:rsidP="00A97E43"/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Default="00A97E43" w:rsidP="00A97E43">
      <w:pPr>
        <w:shd w:val="clear" w:color="auto" w:fill="FFFFFF"/>
        <w:spacing w:before="195" w:after="255" w:line="240" w:lineRule="auto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A97E43" w:rsidRPr="00A97E43" w:rsidRDefault="00A97E43" w:rsidP="00A97E43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</w:t>
      </w:r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</w:t>
      </w:r>
      <w:proofErr w:type="gramStart"/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Ш</w:t>
      </w:r>
      <w:proofErr w:type="gramEnd"/>
      <w:r w:rsidRPr="00A97E43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в картинках</w:t>
      </w:r>
    </w:p>
    <w:p w:rsidR="00A97E43" w:rsidRPr="00DF5E0D" w:rsidRDefault="00A97E43" w:rsidP="00A97E43">
      <w:pPr>
        <w:shd w:val="clear" w:color="auto" w:fill="FFFFFF"/>
        <w:spacing w:before="195" w:after="255" w:line="240" w:lineRule="auto"/>
        <w:ind w:left="45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tbl>
      <w:tblPr>
        <w:tblW w:w="86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1572"/>
        <w:gridCol w:w="1453"/>
        <w:gridCol w:w="1631"/>
        <w:gridCol w:w="1483"/>
        <w:gridCol w:w="1542"/>
        <w:gridCol w:w="1394"/>
      </w:tblGrid>
      <w:tr w:rsidR="00A97E43" w:rsidRPr="00DF5E0D" w:rsidTr="002F1673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38200"/>
                  <wp:effectExtent l="19050" t="0" r="0" b="0"/>
                  <wp:docPr id="463" name="Рисунок 463" descr="Розо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3" descr="Розо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90575"/>
                  <wp:effectExtent l="19050" t="0" r="9525" b="0"/>
                  <wp:docPr id="464" name="Рисунок 464" descr="маш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4" descr="маш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465" name="Рисунок 465" descr="Е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5" descr="Е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466" name="Рисунок 466" descr="п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6" descr="п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885825"/>
                  <wp:effectExtent l="19050" t="0" r="9525" b="0"/>
                  <wp:docPr id="467" name="Рисунок 467" descr="шосс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7" descr="шосс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90575"/>
                  <wp:effectExtent l="19050" t="0" r="0" b="0"/>
                  <wp:docPr id="468" name="Рисунок 468" descr="ба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8" descr="ба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469" name="Рисунок 469" descr="постав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" descr="постав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42950"/>
                  <wp:effectExtent l="19050" t="0" r="0" b="0"/>
                  <wp:docPr id="470" name="Рисунок 470" descr="посуд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0" descr="посуд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471" name="Рисунок 47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00100"/>
                  <wp:effectExtent l="19050" t="0" r="9525" b="0"/>
                  <wp:docPr id="472" name="Рисунок 472" descr="шка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2" descr="шка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95350"/>
                  <wp:effectExtent l="19050" t="0" r="9525" b="0"/>
                  <wp:docPr id="473" name="Рисунок 473" descr="Дед моро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3" descr="Дед моро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474" name="Рисунок 474" descr="полож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4" descr="полож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475" name="Рисунок 47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57250"/>
                  <wp:effectExtent l="19050" t="0" r="9525" b="0"/>
                  <wp:docPr id="476" name="Рисунок 476" descr="крас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6" descr="крас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781050"/>
                  <wp:effectExtent l="19050" t="0" r="0" b="0"/>
                  <wp:docPr id="477" name="Рисунок 477" descr="меш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7" descr="меш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33425"/>
                  <wp:effectExtent l="19050" t="0" r="0" b="0"/>
                  <wp:docPr id="478" name="Рисунок 478" descr="игр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8" descr="игр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71525"/>
                  <wp:effectExtent l="19050" t="0" r="0" b="0"/>
                  <wp:docPr id="479" name="Рисунок 479" descr="Шес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9" descr="Шес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85800"/>
                  <wp:effectExtent l="19050" t="0" r="0" b="0"/>
                  <wp:docPr id="480" name="Рисунок 480" descr="рыж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0" descr="рыж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481" name="Рисунок 481" descr="ко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1" descr="ко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482" name="Рисунок 482" descr="сп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2" descr="сп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483" name="Рисунок 48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14350"/>
                  <wp:effectExtent l="19050" t="0" r="9525" b="0"/>
                  <wp:docPr id="484" name="Рисунок 484" descr="око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4" descr="око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485" name="Рисунок 48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28650"/>
                  <wp:effectExtent l="19050" t="0" r="0" b="0"/>
                  <wp:docPr id="486" name="Рисунок 486" descr="кры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6" descr="кры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487" name="Рисунок 487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7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33425"/>
                  <wp:effectExtent l="19050" t="0" r="0" b="0"/>
                  <wp:docPr id="488" name="Рисунок 488" descr="сер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8" descr="сер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876300"/>
                  <wp:effectExtent l="19050" t="0" r="9525" b="0"/>
                  <wp:docPr id="489" name="Рисунок 489" descr="кры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9" descr="кры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490" name="Рисунок 490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495300"/>
                  <wp:effectExtent l="19050" t="0" r="9525" b="0"/>
                  <wp:docPr id="491" name="Рисунок 491" descr="ча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 descr="ча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492" name="Рисунок 492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914400"/>
                  <wp:effectExtent l="19050" t="0" r="0" b="0"/>
                  <wp:docPr id="493" name="Рисунок 493" descr="стак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 descr="стак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866775"/>
                  <wp:effectExtent l="19050" t="0" r="9525" b="0"/>
                  <wp:docPr id="494" name="Рисунок 494" descr="кувш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4" descr="кувш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685800"/>
                  <wp:effectExtent l="19050" t="0" r="0" b="0"/>
                  <wp:docPr id="495" name="Рисунок 495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496" name="Рисунок 496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6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497" name="Рисунок 497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498" name="Рисунок 498" descr="лошад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 descr="лошад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499" name="Рисунок 499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52500" cy="657225"/>
                  <wp:effectExtent l="19050" t="0" r="0" b="0"/>
                  <wp:docPr id="500" name="Рисунок 500" descr="с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 descr="с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923925"/>
                  <wp:effectExtent l="19050" t="0" r="9525" b="0"/>
                  <wp:docPr id="501" name="Рисунок 501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1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502" name="Рисунок 502" descr="полож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" descr="полож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503" name="Рисунок 50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57250"/>
                  <wp:effectExtent l="19050" t="0" r="9525" b="0"/>
                  <wp:docPr id="504" name="Рисунок 504" descr="сум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 descr="сум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505" name="Рисунок 505" descr="си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" descr="си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04850"/>
                  <wp:effectExtent l="19050" t="0" r="0" b="0"/>
                  <wp:docPr id="506" name="Рисунок 506" descr="кошелё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" descr="кошелё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581025"/>
                  <wp:effectExtent l="19050" t="0" r="0" b="0"/>
                  <wp:docPr id="507" name="Рисунок 507" descr="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 descr="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508" name="Рисунок 508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509" name="Рисунок 509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510" name="Рисунок 510" descr="лист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" descr="лист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962025"/>
                  <wp:effectExtent l="19050" t="0" r="9525" b="0"/>
                  <wp:docPr id="511" name="Рисунок 511" descr="Жёлт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" descr="Жёлт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628650"/>
                  <wp:effectExtent l="19050" t="0" r="0" b="0"/>
                  <wp:docPr id="512" name="Рисунок 512" descr="солны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" descr="солны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333375"/>
                  <wp:effectExtent l="19050" t="0" r="9525" b="0"/>
                  <wp:docPr id="513" name="Рисунок 513" descr="смотр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" descr="смотр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514" name="Рисунок 51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42925"/>
                  <wp:effectExtent l="19050" t="0" r="9525" b="0"/>
                  <wp:docPr id="515" name="Рисунок 515" descr="око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" descr="око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90575"/>
                  <wp:effectExtent l="19050" t="0" r="0" b="0"/>
                  <wp:docPr id="516" name="Рисунок 516" descr="Ба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 descr="Ба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42975"/>
                  <wp:effectExtent l="19050" t="0" r="0" b="0"/>
                  <wp:docPr id="517" name="Рисунок 517" descr="подар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" descr="подар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38200"/>
                  <wp:effectExtent l="19050" t="0" r="0" b="0"/>
                  <wp:docPr id="518" name="Рисунок 518" descr="внуч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" descr="внуч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57250"/>
                  <wp:effectExtent l="19050" t="0" r="9525" b="0"/>
                  <wp:docPr id="519" name="Рисунок 519" descr="крас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 descr="крас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81050"/>
                  <wp:effectExtent l="19050" t="0" r="9525" b="0"/>
                  <wp:docPr id="520" name="Рисунок 520" descr="ша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" descr="ша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521" name="Рисунок 521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971550"/>
                  <wp:effectExtent l="19050" t="0" r="9525" b="0"/>
                  <wp:docPr id="522" name="Рисунок 522" descr="сосн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 descr="сосн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523" name="Рисунок 523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38200"/>
                  <wp:effectExtent l="19050" t="0" r="9525" b="0"/>
                  <wp:docPr id="524" name="Рисунок 524" descr="ши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 descr="ши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525" name="Рисунок 52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526" name="Рисунок 526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527" name="Рисунок 527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857250"/>
                  <wp:effectExtent l="19050" t="0" r="9525" b="0"/>
                  <wp:docPr id="528" name="Рисунок 528" descr="крас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 descr="крас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962025"/>
                  <wp:effectExtent l="19050" t="0" r="9525" b="0"/>
                  <wp:docPr id="529" name="Рисунок 529" descr="и жёлт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 descr="и жёлт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00100"/>
                  <wp:effectExtent l="19050" t="0" r="9525" b="0"/>
                  <wp:docPr id="530" name="Рисунок 530" descr="карандаш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 descr="карандаш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904875"/>
                  <wp:effectExtent l="19050" t="0" r="9525" b="0"/>
                  <wp:docPr id="531" name="Рисунок 531" descr="Белоснеж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 descr="Белоснеж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42975"/>
                  <wp:effectExtent l="19050" t="0" r="0" b="0"/>
                  <wp:docPr id="532" name="Рисунок 532" descr="подар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 descr="подар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971550"/>
                  <wp:effectExtent l="19050" t="0" r="9525" b="0"/>
                  <wp:docPr id="533" name="Рисунок 533" descr="Золу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 descr="Золу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685800"/>
                  <wp:effectExtent l="19050" t="0" r="0" b="0"/>
                  <wp:docPr id="534" name="Рисунок 534" descr="ша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 descr="ша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52475"/>
                  <wp:effectExtent l="19050" t="0" r="0" b="0"/>
                  <wp:docPr id="535" name="Рисунок 535" descr="и шахма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" descr="и шахма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DF5E0D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DF5E0D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DF5E0D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B0204D" w:rsidRPr="00A97E43" w:rsidRDefault="00A97E43" w:rsidP="00A97E43">
      <w:pPr>
        <w:pStyle w:val="a5"/>
        <w:numPr>
          <w:ilvl w:val="0"/>
          <w:numId w:val="1"/>
        </w:numP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овая ма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ина едет по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Бабу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тавила по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уду в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каф.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Дед Моро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поло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 в кра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ный ме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 игру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ть ры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их ко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ек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пят на око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На кры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идит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ерая кры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Около (во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ле) ча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такан и кув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Мы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Ло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адь 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Мама поло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ила в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умку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иний ко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елек.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Мы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пит под ли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тьями.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11.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елтое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олны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мотрит в око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Бабу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подарила внучке кра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ный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арф.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Под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ной ле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На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толе ле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 кра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ные и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елтые каранда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и.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Бело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подарила Золу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и</w:t>
      </w:r>
      <w:r w:rsidRPr="00A97E4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A97E4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A97E4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ахматы.</w:t>
      </w:r>
    </w:p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1411F0" w:rsidRDefault="001411F0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Default="00A97E43" w:rsidP="00A97E43"/>
    <w:p w:rsidR="00A97E43" w:rsidRPr="001411F0" w:rsidRDefault="001411F0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[С], [</w:t>
      </w:r>
      <w:proofErr w:type="gramStart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З</w:t>
      </w:r>
      <w:proofErr w:type="gramEnd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[Ш], [Ж] в картинках</w:t>
      </w:r>
      <w:r w:rsidR="00A97E43"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«В гостях у бабушки и дедушки»</w:t>
      </w:r>
    </w:p>
    <w:tbl>
      <w:tblPr>
        <w:tblW w:w="92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"/>
        <w:gridCol w:w="1320"/>
        <w:gridCol w:w="1650"/>
        <w:gridCol w:w="1650"/>
        <w:gridCol w:w="1560"/>
        <w:gridCol w:w="1560"/>
        <w:gridCol w:w="1380"/>
      </w:tblGrid>
      <w:tr w:rsidR="00A97E43" w:rsidRPr="00FE6311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409575"/>
                  <wp:effectExtent l="19050" t="0" r="0" b="0"/>
                  <wp:docPr id="2943" name="Рисунок 2943" descr="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3" descr="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962025"/>
                  <wp:effectExtent l="19050" t="0" r="9525" b="0"/>
                  <wp:docPr id="2944" name="Рисунок 2944" descr="жёлты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4" descr="жёлты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2945" name="Рисунок 2945" descr="забо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5" descr="забо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2946" name="Рисунок 2946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6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2947" name="Рисунок 2947" descr="д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7" descr="д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948" name="Рисунок 294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2949" name="Рисунок 2949" descr="дом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9" descr="дом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2950" name="Рисунок 2950" descr="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0" descr="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FE6311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САША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90575"/>
                  <wp:effectExtent l="19050" t="0" r="0" b="0"/>
                  <wp:docPr id="2951" name="Рисунок 2951" descr="ба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1" descr="ба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85825"/>
                  <wp:effectExtent l="19050" t="0" r="9525" b="0"/>
                  <wp:docPr id="2952" name="Рисунок 2952" descr="дед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2" descr="дед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2953" name="Рисунок 2953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3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2954" name="Рисунок 2954" descr="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4" descr="д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857250"/>
                  <wp:effectExtent l="19050" t="0" r="9525" b="0"/>
                  <wp:docPr id="2955" name="Рисунок 2955" descr="с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5" descr="с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956" name="Рисунок 295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857250"/>
                  <wp:effectExtent l="19050" t="0" r="9525" b="0"/>
                  <wp:docPr id="2957" name="Рисунок 2957" descr="сад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7" descr="сад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00100"/>
                  <wp:effectExtent l="19050" t="0" r="9525" b="0"/>
                  <wp:docPr id="2958" name="Рисунок 2958" descr="виш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8" descr="виш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952500"/>
                  <wp:effectExtent l="19050" t="0" r="9525" b="0"/>
                  <wp:docPr id="2959" name="Рисунок 2959" descr="гру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9" descr="гру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628650"/>
                  <wp:effectExtent l="19050" t="0" r="0" b="0"/>
                  <wp:docPr id="2960" name="Рисунок 2960" descr="абрико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0" descr="абрико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961" name="Рисунок 2961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1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00100"/>
                  <wp:effectExtent l="19050" t="0" r="9525" b="0"/>
                  <wp:docPr id="2962" name="Рисунок 2962" descr="вишн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2" descr="вишн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2963" name="Рисунок 2963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3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619125"/>
                  <wp:effectExtent l="19050" t="0" r="0" b="0"/>
                  <wp:docPr id="2964" name="Рисунок 2964" descr="скамей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4" descr="скамей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2965" name="Рисунок 2965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5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619125"/>
                  <wp:effectExtent l="19050" t="0" r="0" b="0"/>
                  <wp:docPr id="2966" name="Рисунок 2966" descr="скамей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6" descr="скамей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2967" name="Рисунок 2967" descr="цве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7" descr="цве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2968" name="Рисунок 2968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8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2969" name="Рисунок 2969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9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FE6311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38150"/>
                  <wp:effectExtent l="19050" t="0" r="0" b="0"/>
                  <wp:docPr id="2970" name="Рисунок 2970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0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485775"/>
                  <wp:effectExtent l="19050" t="0" r="9525" b="0"/>
                  <wp:docPr id="2971" name="Рисунок 2971" descr="аст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1" descr="аст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42900"/>
                  <wp:effectExtent l="19050" t="0" r="0" b="0"/>
                  <wp:docPr id="2972" name="Рисунок 2972" descr="аст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2" descr="аст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485775"/>
                  <wp:effectExtent l="19050" t="0" r="9525" b="0"/>
                  <wp:docPr id="2973" name="Рисунок 2973" descr="аст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3" descr="аст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409575"/>
                  <wp:effectExtent l="19050" t="0" r="0" b="0"/>
                  <wp:docPr id="2974" name="Рисунок 2974" descr="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4" descr="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2975" name="Рисунок 2975" descr="дом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5" descr="дом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590550"/>
                  <wp:effectExtent l="19050" t="0" r="0" b="0"/>
                  <wp:docPr id="2976" name="Рисунок 2976" descr="гряд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6" descr="гряд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977" name="Рисунок 297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561975"/>
                  <wp:effectExtent l="19050" t="0" r="9525" b="0"/>
                  <wp:docPr id="2978" name="Рисунок 2978" descr="гряд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8" descr="гряд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866775"/>
                  <wp:effectExtent l="19050" t="0" r="0" b="0"/>
                  <wp:docPr id="2979" name="Рисунок 2979" descr="карт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9" descr="карт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733425"/>
                  <wp:effectExtent l="19050" t="0" r="9525" b="0"/>
                  <wp:docPr id="2980" name="Рисунок 2980" descr="капус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0" descr="капус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476250"/>
                  <wp:effectExtent l="19050" t="0" r="0" b="0"/>
                  <wp:docPr id="2981" name="Рисунок 2981" descr="горо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1" descr="горо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52475"/>
                  <wp:effectExtent l="19050" t="0" r="9525" b="0"/>
                  <wp:docPr id="2982" name="Рисунок 2982" descr="чес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2" descr="чес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2983" name="Рисунок 2983" descr="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3" descr="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819150"/>
                  <wp:effectExtent l="19050" t="0" r="0" b="0"/>
                  <wp:docPr id="2984" name="Рисунок 2984" descr="нравит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4" descr="нравит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76300"/>
                  <wp:effectExtent l="19050" t="0" r="0" b="0"/>
                  <wp:docPr id="2985" name="Рисунок 2985" descr="помог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5" descr="помог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90575"/>
                  <wp:effectExtent l="19050" t="0" r="0" b="0"/>
                  <wp:docPr id="2986" name="Рисунок 2986" descr="бабу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6" descr="бабу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85825"/>
                  <wp:effectExtent l="19050" t="0" r="9525" b="0"/>
                  <wp:docPr id="2987" name="Рисунок 2987" descr="и деду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7" descr="и деду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FE6311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«В гостях у бабушки и дедушки»:</w:t>
      </w:r>
    </w:p>
    <w:p w:rsidR="00A97E43" w:rsidRPr="00FE6311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елтым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абором стоит дом.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В доме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а, бабу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и деду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ивут.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 дома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В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аду ви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ня, гру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а, абрико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 ра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тут.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Под ви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ней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камейка.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камейки цветы – рома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ки, 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тры.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домом – грядка.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На грядке – карто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ка, капу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та, горо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ек, че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нравит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 помогать бабу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 и деду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обирать уро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ай.</w:t>
      </w:r>
    </w:p>
    <w:p w:rsidR="00A97E43" w:rsidRDefault="00A97E43" w:rsidP="00A97E43"/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97E43" w:rsidRPr="001411F0" w:rsidRDefault="001411F0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[С], [</w:t>
      </w:r>
      <w:proofErr w:type="gramStart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З</w:t>
      </w:r>
      <w:proofErr w:type="gramEnd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[Ш], [Ж] 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«Зайчик и дождик» </w:t>
      </w:r>
    </w:p>
    <w:tbl>
      <w:tblPr>
        <w:tblW w:w="9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"/>
        <w:gridCol w:w="1522"/>
        <w:gridCol w:w="1522"/>
        <w:gridCol w:w="1522"/>
        <w:gridCol w:w="1651"/>
        <w:gridCol w:w="1295"/>
        <w:gridCol w:w="1360"/>
      </w:tblGrid>
      <w:tr w:rsidR="00A97E43" w:rsidRPr="00FE6311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033" name="Рисунок 303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85825"/>
                  <wp:effectExtent l="19050" t="0" r="9525" b="0"/>
                  <wp:docPr id="3034" name="Рисунок 3034" descr="зайч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4" descr="зайч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035" name="Рисунок 303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47700"/>
                  <wp:effectExtent l="19050" t="0" r="9525" b="0"/>
                  <wp:docPr id="3036" name="Рисунок 3036" descr="лужай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6" descr="лужай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3037" name="Рисунок 3037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7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628650"/>
                  <wp:effectExtent l="19050" t="0" r="0" b="0"/>
                  <wp:docPr id="3038" name="Рисунок 3038" descr="солныш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8" descr="солныш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039" name="Рисунок 3039" descr="набеж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9" descr="набеж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571500"/>
                  <wp:effectExtent l="19050" t="0" r="9525" b="0"/>
                  <wp:docPr id="3040" name="Рисунок 3040" descr="ту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0" descr="ту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09600"/>
                  <wp:effectExtent l="19050" t="0" r="0" b="0"/>
                  <wp:docPr id="3041" name="Рисунок 3041" descr="и закры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1" descr="и закры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628650"/>
                  <wp:effectExtent l="19050" t="0" r="0" b="0"/>
                  <wp:docPr id="3042" name="Рисунок 3042" descr="солны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2" descr="солны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23875"/>
                  <wp:effectExtent l="19050" t="0" r="9525" b="0"/>
                  <wp:docPr id="3043" name="Рисунок 3043" descr="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3" descr="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571500"/>
                  <wp:effectExtent l="19050" t="0" r="9525" b="0"/>
                  <wp:docPr id="3044" name="Рисунок 3044" descr="ту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4" descr="ту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942975"/>
                  <wp:effectExtent l="19050" t="0" r="9525" b="0"/>
                  <wp:docPr id="3045" name="Рисунок 3045" descr="дождик пошё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5" descr="дождик пошё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85825"/>
                  <wp:effectExtent l="19050" t="0" r="9525" b="0"/>
                  <wp:docPr id="3046" name="Рисунок 3046" descr="зайч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6" descr="зайч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047" name="Рисунок 3047" descr="убеж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7" descr="убеж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3048" name="Рисунок 3048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8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57250"/>
                  <wp:effectExtent l="19050" t="0" r="9525" b="0"/>
                  <wp:docPr id="3049" name="Рисунок 3049" descr="ку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9" descr="ку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571500"/>
                  <wp:effectExtent l="19050" t="0" r="9525" b="0"/>
                  <wp:docPr id="3050" name="Рисунок 3050" descr="ту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0" descr="ту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051" name="Рисунок 3051" descr="у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1" descr="у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409575"/>
                  <wp:effectExtent l="19050" t="0" r="0" b="0"/>
                  <wp:docPr id="3052" name="Рисунок 3052" descr="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2" descr="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81050"/>
                  <wp:effectExtent l="19050" t="0" r="0" b="0"/>
                  <wp:docPr id="3053" name="Рисунок 3053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3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054" name="Рисунок 3054" descr="выш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4" descr="выш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628650"/>
                  <wp:effectExtent l="19050" t="0" r="0" b="0"/>
                  <wp:docPr id="3055" name="Рисунок 3055" descr="солны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5" descr="солны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85825"/>
                  <wp:effectExtent l="19050" t="0" r="9525" b="0"/>
                  <wp:docPr id="3056" name="Рисунок 3056" descr="зайч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6" descr="зайч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057" name="Рисунок 3057" descr="выбеж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7" descr="выбеж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058" name="Рисунок 305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47700"/>
                  <wp:effectExtent l="19050" t="0" r="9525" b="0"/>
                  <wp:docPr id="3059" name="Рисунок 3059" descr="лужай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9" descr="лужай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FE6311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«Зайчик и дождик»:</w:t>
      </w:r>
    </w:p>
    <w:p w:rsidR="00A97E43" w:rsidRPr="00FE6311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идел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айчик на лу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айке под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олны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Набе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ала тучка 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акрыла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олны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тучки до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дик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айчик убе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 под ку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Тучка 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Вы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 солны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айчик выбе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 на лу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айку.</w:t>
      </w:r>
    </w:p>
    <w:p w:rsidR="00A97E43" w:rsidRDefault="00A97E43" w:rsidP="00A97E43"/>
    <w:p w:rsidR="00A97E43" w:rsidRPr="001411F0" w:rsidRDefault="001411F0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[С], [</w:t>
      </w:r>
      <w:proofErr w:type="gramStart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З</w:t>
      </w:r>
      <w:proofErr w:type="gramEnd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[Ш], [Ж] 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«На зимней прогулке» </w:t>
      </w:r>
    </w:p>
    <w:tbl>
      <w:tblPr>
        <w:tblW w:w="9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"/>
        <w:gridCol w:w="1327"/>
        <w:gridCol w:w="1815"/>
        <w:gridCol w:w="1442"/>
        <w:gridCol w:w="1815"/>
        <w:gridCol w:w="1269"/>
        <w:gridCol w:w="1413"/>
      </w:tblGrid>
      <w:tr w:rsidR="00A97E43" w:rsidRPr="00FE6311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087" name="Рисунок 3087" descr="При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7" descr="При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1047750"/>
                  <wp:effectExtent l="19050" t="0" r="9525" b="0"/>
                  <wp:docPr id="3088" name="Рисунок 3088" descr="зи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8" descr="зи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3089" name="Рисунок 3089" descr="папа мама и 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9" descr="папа мама и 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FE6311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папа мама</w:t>
            </w:r>
          </w:p>
          <w:p w:rsidR="00A97E43" w:rsidRPr="00FE6311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Саша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95350"/>
                  <wp:effectExtent l="19050" t="0" r="0" b="0"/>
                  <wp:docPr id="3090" name="Рисунок 3090" descr="над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0" descr="над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52425"/>
                  <wp:effectExtent l="19050" t="0" r="0" b="0"/>
                  <wp:docPr id="3091" name="Рисунок 3091" descr="ша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1" descr="ша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52425"/>
                  <wp:effectExtent l="19050" t="0" r="0" b="0"/>
                  <wp:docPr id="3092" name="Рисунок 3092" descr="ша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2" descr="ша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52425"/>
                  <wp:effectExtent l="19050" t="0" r="0" b="0"/>
                  <wp:docPr id="3093" name="Рисунок 3093" descr="ша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3" descr="ша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23900"/>
                  <wp:effectExtent l="19050" t="0" r="0" b="0"/>
                  <wp:docPr id="3094" name="Рисунок 3094" descr="ша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4" descr="ша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476250"/>
                  <wp:effectExtent l="19050" t="0" r="9525" b="0"/>
                  <wp:docPr id="3095" name="Рисунок 3095" descr="ша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5" descr="ша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476250"/>
                  <wp:effectExtent l="19050" t="0" r="9525" b="0"/>
                  <wp:docPr id="3096" name="Рисунок 3096" descr="ша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6" descr="ша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476250"/>
                  <wp:effectExtent l="19050" t="0" r="9525" b="0"/>
                  <wp:docPr id="3097" name="Рисунок 3097" descr="ша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7" descr="ша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790575"/>
                  <wp:effectExtent l="19050" t="0" r="0" b="0"/>
                  <wp:docPr id="3098" name="Рисунок 3098" descr="сапог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8" descr="сапог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3099" name="Рисунок 3099" descr="папа мама и 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9" descr="папа мама и 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3100" name="Рисунок 3100" descr="взя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0" descr="взя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904875"/>
                  <wp:effectExtent l="19050" t="0" r="9525" b="0"/>
                  <wp:docPr id="3101" name="Рисунок 3101" descr="са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1" descr="са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102" name="Рисунок 3102" descr="и пош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2" descr="и пош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103" name="Рисунок 310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781050"/>
                  <wp:effectExtent l="19050" t="0" r="9525" b="0"/>
                  <wp:docPr id="3104" name="Рисунок 3104" descr="го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4" descr="го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1152525"/>
                  <wp:effectExtent l="19050" t="0" r="9525" b="0"/>
                  <wp:docPr id="3105" name="Рисунок 3105" descr="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5" descr="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106" name="Рисунок 3106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6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107" name="Рисунок 310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904875"/>
                  <wp:effectExtent l="19050" t="0" r="9525" b="0"/>
                  <wp:docPr id="3108" name="Рисунок 3108" descr="санк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8" descr="санк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3109" name="Рисунок 3109" descr="Е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9" descr="Е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657225"/>
                  <wp:effectExtent l="19050" t="0" r="0" b="0"/>
                  <wp:docPr id="3110" name="Рисунок 3110" descr="вн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0" descr="вн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1047750"/>
                  <wp:effectExtent l="19050" t="0" r="9525" b="0"/>
                  <wp:docPr id="3111" name="Рисунок 3111" descr="па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1" descr="па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1038225"/>
                  <wp:effectExtent l="19050" t="0" r="0" b="0"/>
                  <wp:docPr id="3112" name="Рисунок 3112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2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3113" name="Рисунок 3113" descr="смотр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3" descr="смотр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114" name="Рисунок 311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1152525"/>
                  <wp:effectExtent l="19050" t="0" r="9525" b="0"/>
                  <wp:docPr id="3115" name="Рисунок 3115" descr="Са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5" descr="Са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1047750"/>
                  <wp:effectExtent l="19050" t="0" r="9525" b="0"/>
                  <wp:docPr id="3116" name="Рисунок 3116" descr="па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6" descr="па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1152525"/>
                  <wp:effectExtent l="19050" t="0" r="9525" b="0"/>
                  <wp:docPr id="3117" name="Рисунок 3117" descr="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7" descr="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1038225"/>
                  <wp:effectExtent l="19050" t="0" r="0" b="0"/>
                  <wp:docPr id="3118" name="Рисунок 3118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8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95375" cy="933450"/>
                  <wp:effectExtent l="19050" t="0" r="9525" b="0"/>
                  <wp:docPr id="3119" name="Рисунок 3119" descr="катали три снежны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9" descr="катали три снежны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57200"/>
                  <wp:effectExtent l="19050" t="0" r="0" b="0"/>
                  <wp:docPr id="3120" name="Рисунок 3120" descr="снежный 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0" descr="снежный 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57200"/>
                  <wp:effectExtent l="19050" t="0" r="0" b="0"/>
                  <wp:docPr id="3121" name="Рисунок 3121" descr="снежный 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1" descr="снежный 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457200"/>
                  <wp:effectExtent l="19050" t="0" r="0" b="0"/>
                  <wp:docPr id="3122" name="Рисунок 3122" descr="снежный 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2" descr="снежный 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1047750"/>
                  <wp:effectExtent l="19050" t="0" r="9525" b="0"/>
                  <wp:docPr id="3123" name="Рисунок 3123" descr="па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3" descr="па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95375" cy="933450"/>
                  <wp:effectExtent l="19050" t="0" r="9525" b="0"/>
                  <wp:docPr id="3124" name="Рисунок 3124" descr="скат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4" descr="скат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52475"/>
                  <wp:effectExtent l="19050" t="0" r="0" b="0"/>
                  <wp:docPr id="3125" name="Рисунок 3125" descr="снежный 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5" descr="снежный 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1038225"/>
                  <wp:effectExtent l="19050" t="0" r="0" b="0"/>
                  <wp:docPr id="3126" name="Рисунок 3126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6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95375" cy="933450"/>
                  <wp:effectExtent l="19050" t="0" r="9525" b="0"/>
                  <wp:docPr id="3127" name="Рисунок 3127" descr="скат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7" descr="скат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590550"/>
                  <wp:effectExtent l="19050" t="0" r="0" b="0"/>
                  <wp:docPr id="3128" name="Рисунок 3128" descr="снежный ком помень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8" descr="снежный ком помень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1152525"/>
                  <wp:effectExtent l="19050" t="0" r="9525" b="0"/>
                  <wp:docPr id="3129" name="Рисунок 3129" descr="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9" descr="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95375" cy="933450"/>
                  <wp:effectExtent l="19050" t="0" r="9525" b="0"/>
                  <wp:docPr id="3130" name="Рисунок 3130" descr="скат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0" descr="скат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447675"/>
                  <wp:effectExtent l="19050" t="0" r="9525" b="0"/>
                  <wp:docPr id="3131" name="Рисунок 3131" descr="маленький снежный 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1" descr="маленький снежный 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132" name="Рисунок 313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52475"/>
                  <wp:effectExtent l="19050" t="0" r="0" b="0"/>
                  <wp:docPr id="3133" name="Рисунок 3133" descr="большой снежный 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3" descr="большой снежный 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134" name="Рисунок 3134" descr="постави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4" descr="постави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485775"/>
                  <wp:effectExtent l="19050" t="0" r="9525" b="0"/>
                  <wp:docPr id="3135" name="Рисунок 3135" descr="на снежный ком помень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5" descr="на снежный ком помень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136" name="Рисунок 3136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6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485775"/>
                  <wp:effectExtent l="19050" t="0" r="9525" b="0"/>
                  <wp:docPr id="3137" name="Рисунок 3137" descr="снежный ком помень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7" descr="снежный ком помень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138" name="Рисунок 3138" descr="постави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8" descr="постави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33375" cy="352425"/>
                  <wp:effectExtent l="19050" t="0" r="9525" b="0"/>
                  <wp:docPr id="3139" name="Рисунок 3139" descr="снежный ком малень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9" descr="снежный ком малень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3140" name="Рисунок 3140" descr="папа мама и С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0" descr="папа мама и С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1295400"/>
                  <wp:effectExtent l="19050" t="0" r="9525" b="0"/>
                  <wp:docPr id="3141" name="Рисунок 3141" descr="сделали снегов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1" descr="сделали снегов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FE6311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«На зимней прогулке»:</w:t>
      </w:r>
    </w:p>
    <w:p w:rsidR="00A97E43" w:rsidRPr="00FE6311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При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има.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папой и мамой надели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апки, варе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ки,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арфы 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апоги.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папой и мамой в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яли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gramStart"/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анки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 на горку.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анки и поехал вни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Папа и мама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мотрели на Са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Потом папа, мама и Са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тали катать три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ных кома.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Папа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катал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ком.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Мама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катала ком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катал маленький ком.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На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ком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тавили ком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На ком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тавили маленький ком.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У папы, мамы и Са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получил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неговик.</w:t>
      </w:r>
    </w:p>
    <w:p w:rsidR="00A97E43" w:rsidRPr="001411F0" w:rsidRDefault="001411F0" w:rsidP="001411F0">
      <w:pPr>
        <w:shd w:val="clear" w:color="auto" w:fill="FFFFFF"/>
        <w:spacing w:after="0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[С], [</w:t>
      </w:r>
      <w:proofErr w:type="gramStart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З</w:t>
      </w:r>
      <w:proofErr w:type="gramEnd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[Ш], [Ж] в картинках</w:t>
      </w:r>
      <w:r w:rsidR="00A97E43"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«Маша и три медведя»</w:t>
      </w:r>
      <w:r w:rsidR="00A97E43" w:rsidRPr="001411F0">
        <w:rPr>
          <w:rFonts w:ascii="Arial" w:eastAsia="Times New Roman" w:hAnsi="Arial" w:cs="Arial"/>
          <w:b/>
          <w:color w:val="0877A1"/>
          <w:kern w:val="36"/>
          <w:sz w:val="33"/>
          <w:lang w:eastAsia="ru-RU"/>
        </w:rPr>
        <w:t> </w:t>
      </w:r>
      <w:r w:rsidR="00A97E43"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br/>
        <w:t>(по мот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ивам русской народной сказки) </w:t>
      </w:r>
    </w:p>
    <w:tbl>
      <w:tblPr>
        <w:tblW w:w="93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397"/>
        <w:gridCol w:w="1459"/>
        <w:gridCol w:w="1521"/>
        <w:gridCol w:w="1645"/>
        <w:gridCol w:w="1645"/>
        <w:gridCol w:w="1304"/>
      </w:tblGrid>
      <w:tr w:rsidR="00A97E43" w:rsidRPr="00FE6311" w:rsidTr="002F1673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197" name="Рисунок 3197" descr="по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7" descr="по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198" name="Рисунок 3198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8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828675"/>
                  <wp:effectExtent l="19050" t="0" r="9525" b="0"/>
                  <wp:docPr id="3199" name="Рисунок 3199" descr="подруж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9" descr="подруж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00" name="Рисунок 320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3201" name="Рисунок 3201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1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02" name="Рисунок 3202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2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3203" name="Рисунок 3203" descr="собир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3" descr="собир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04" name="Рисунок 320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66750"/>
                  <wp:effectExtent l="19050" t="0" r="9525" b="0"/>
                  <wp:docPr id="3205" name="Рисунок 3205" descr="корзин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5" descr="корзин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81050"/>
                  <wp:effectExtent l="19050" t="0" r="9525" b="0"/>
                  <wp:docPr id="3206" name="Рисунок 3206" descr="яго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6" descr="яго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66750"/>
                  <wp:effectExtent l="19050" t="0" r="9525" b="0"/>
                  <wp:docPr id="3207" name="Рисунок 3207" descr="ги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7" descr="ги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08" name="Рисунок 320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42950"/>
                  <wp:effectExtent l="19050" t="0" r="9525" b="0"/>
                  <wp:docPr id="3209" name="Рисунок 3209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9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10" name="Рисунок 3210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0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3211" name="Рисунок 3211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1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762000"/>
                  <wp:effectExtent l="19050" t="0" r="9525" b="0"/>
                  <wp:docPr id="3212" name="Рисунок 3212" descr="из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2" descr="из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213" name="Рисунок 3213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3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14" name="Рисунок 3214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4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15" name="Рисунок 321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762000"/>
                  <wp:effectExtent l="19050" t="0" r="9525" b="0"/>
                  <wp:docPr id="3216" name="Рисунок 3216" descr="избуш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6" descr="избуш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17" name="Рисунок 321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57225"/>
                  <wp:effectExtent l="19050" t="0" r="9525" b="0"/>
                  <wp:docPr id="3218" name="Рисунок 3218" descr="избу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8" descr="избу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28650"/>
                  <wp:effectExtent l="19050" t="0" r="9525" b="0"/>
                  <wp:docPr id="3219" name="Рисунок 3219" descr="сто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9" descr="сто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762000"/>
                  <wp:effectExtent l="19050" t="0" r="9525" b="0"/>
                  <wp:docPr id="3220" name="Рисунок 3220" descr="большой 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0" descr="большой 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609600"/>
                  <wp:effectExtent l="19050" t="0" r="9525" b="0"/>
                  <wp:docPr id="3221" name="Рисунок 3221" descr="поменьше 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1" descr="поменьше 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33375" cy="495300"/>
                  <wp:effectExtent l="19050" t="0" r="9525" b="0"/>
                  <wp:docPr id="3222" name="Рисунок 3222" descr="маленький 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2" descr="маленький 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23" name="Рисунок 322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28650"/>
                  <wp:effectExtent l="19050" t="0" r="9525" b="0"/>
                  <wp:docPr id="3224" name="Рисунок 3224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4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09625"/>
                  <wp:effectExtent l="19050" t="0" r="0" b="0"/>
                  <wp:docPr id="3225" name="Рисунок 3225" descr="тарелка с каш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5" descr="тарелка с каш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657225"/>
                  <wp:effectExtent l="19050" t="0" r="0" b="0"/>
                  <wp:docPr id="3226" name="Рисунок 3226" descr="средняя тарелка с каш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6" descr="средняя тарелка с каш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466725"/>
                  <wp:effectExtent l="19050" t="0" r="9525" b="0"/>
                  <wp:docPr id="3227" name="Рисунок 3227" descr="маленька тарелка с каш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7" descr="маленька тарелка с каш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28" name="Рисунок 3228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8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229" name="Рисунок 3229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9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30" name="Рисунок 323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762000"/>
                  <wp:effectExtent l="19050" t="0" r="9525" b="0"/>
                  <wp:docPr id="3231" name="Рисунок 3231" descr="большой 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1" descr="большой 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09625"/>
                  <wp:effectExtent l="19050" t="0" r="0" b="0"/>
                  <wp:docPr id="3232" name="Рисунок 3232" descr="тарелка с каш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2" descr="тарелка с каш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581025"/>
                  <wp:effectExtent l="19050" t="0" r="9525" b="0"/>
                  <wp:docPr id="3233" name="Рисунок 3233" descr="не понрави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3" descr="не понрави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34" name="Рисунок 3234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4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235" name="Рисунок 3235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5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36" name="Рисунок 3236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6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609600"/>
                  <wp:effectExtent l="19050" t="0" r="9525" b="0"/>
                  <wp:docPr id="3237" name="Рисунок 3237" descr="поменьше 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7" descr="поменьше 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657225"/>
                  <wp:effectExtent l="19050" t="0" r="0" b="0"/>
                  <wp:docPr id="3238" name="Рисунок 3238" descr="средняя тарелка с каш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8" descr="средняя тарелка с каш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428625"/>
                  <wp:effectExtent l="19050" t="0" r="0" b="0"/>
                  <wp:docPr id="3239" name="Рисунок 3239" descr="не понрави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9" descr="не понрави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40" name="Рисунок 3240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0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241" name="Рисунок 3241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1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42" name="Рисунок 324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33375" cy="495300"/>
                  <wp:effectExtent l="19050" t="0" r="9525" b="0"/>
                  <wp:docPr id="3243" name="Рисунок 3243" descr="маленький 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3" descr="маленький 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466725"/>
                  <wp:effectExtent l="19050" t="0" r="9525" b="0"/>
                  <wp:docPr id="3244" name="Рисунок 3244" descr="маленька тарелка с каш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4" descr="маленька тарелка с каш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552450"/>
                  <wp:effectExtent l="19050" t="0" r="9525" b="0"/>
                  <wp:docPr id="3245" name="Рисунок 3245" descr="ей понрави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5" descr="ей понрави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46" name="Рисунок 3246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6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381000"/>
                  <wp:effectExtent l="19050" t="0" r="9525" b="0"/>
                  <wp:docPr id="3247" name="Рисунок 3247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7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19125"/>
                  <wp:effectExtent l="19050" t="0" r="0" b="0"/>
                  <wp:docPr id="3248" name="Рисунок 3248" descr="большая кров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8" descr="большая кров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495300"/>
                  <wp:effectExtent l="19050" t="0" r="0" b="0"/>
                  <wp:docPr id="3249" name="Рисунок 3249" descr="кровать помень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9" descr="кровать помень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361950"/>
                  <wp:effectExtent l="19050" t="0" r="0" b="0"/>
                  <wp:docPr id="3250" name="Рисунок 3250" descr="маленькая кроват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0" descr="маленькая кроват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51" name="Рисунок 3251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1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3252" name="Рисунок 3252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2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53" name="Рисунок 325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19125"/>
                  <wp:effectExtent l="19050" t="0" r="0" b="0"/>
                  <wp:docPr id="3254" name="Рисунок 3254" descr="большая кров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4" descr="большая кров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581025"/>
                  <wp:effectExtent l="19050" t="0" r="9525" b="0"/>
                  <wp:docPr id="3255" name="Рисунок 3255" descr="не понрави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5" descr="не понрави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56" name="Рисунок 3256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6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3257" name="Рисунок 3257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7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58" name="Рисунок 325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495300"/>
                  <wp:effectExtent l="19050" t="0" r="0" b="0"/>
                  <wp:docPr id="3259" name="Рисунок 3259" descr="кровать помень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9" descr="кровать помень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581025"/>
                  <wp:effectExtent l="19050" t="0" r="9525" b="0"/>
                  <wp:docPr id="3260" name="Рисунок 3260" descr="не понрави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0" descr="не понрави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61" name="Рисунок 3261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1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3262" name="Рисунок 3262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2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263" name="Рисунок 326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361950"/>
                  <wp:effectExtent l="19050" t="0" r="0" b="0"/>
                  <wp:docPr id="3264" name="Рисунок 3264" descr="маленькая кроват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4" descr="маленькая кроват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65" name="Рисунок 3265" descr="Ма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5" descr="Ма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552450"/>
                  <wp:effectExtent l="19050" t="0" r="9525" b="0"/>
                  <wp:docPr id="3266" name="Рисунок 3266" descr="понрави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6" descr="понрави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361950"/>
                  <wp:effectExtent l="19050" t="0" r="0" b="0"/>
                  <wp:docPr id="3267" name="Рисунок 3267" descr="маленькая кроват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7" descr="маленькая кроват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3268" name="Рисунок 3268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8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69" name="Рисунок 326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57225"/>
                  <wp:effectExtent l="19050" t="0" r="9525" b="0"/>
                  <wp:docPr id="3270" name="Рисунок 3270" descr="изб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0" descr="изб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271" name="Рисунок 3271" descr="приш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1" descr="приш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66775"/>
                  <wp:effectExtent l="19050" t="0" r="0" b="0"/>
                  <wp:docPr id="3272" name="Рисунок 3272" descr="большой медвед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2" descr="большой медвед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752475"/>
                  <wp:effectExtent l="19050" t="0" r="0" b="0"/>
                  <wp:docPr id="3273" name="Рисунок 3273" descr="медвед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3" descr="медвед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371475"/>
                  <wp:effectExtent l="19050" t="0" r="9525" b="0"/>
                  <wp:docPr id="3274" name="Рисунок 3274" descr="медвеж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4" descr="медвеж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3275" name="Рисунок 3275" descr="увид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5" descr="увид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628650"/>
                  <wp:effectExtent l="19050" t="0" r="0" b="0"/>
                  <wp:docPr id="3276" name="Рисунок 3276" descr="большой медвед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6" descr="большой медвед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495300"/>
                  <wp:effectExtent l="19050" t="0" r="9525" b="0"/>
                  <wp:docPr id="3277" name="Рисунок 3277" descr="медвед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7" descr="медвед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371475"/>
                  <wp:effectExtent l="19050" t="0" r="9525" b="0"/>
                  <wp:docPr id="3278" name="Рисунок 3278" descr="медвежо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8" descr="медвежо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79" name="Рисунок 3279" descr="Маш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9" descr="Маш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552450"/>
                  <wp:effectExtent l="19050" t="0" r="0" b="0"/>
                  <wp:docPr id="3280" name="Рисунок 3280" descr="гром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0" descr="гром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23875"/>
                  <wp:effectExtent l="19050" t="0" r="9525" b="0"/>
                  <wp:docPr id="3281" name="Рисунок 3281" descr="зарев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1" descr="зарев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82" name="Рисунок 3282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2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14350"/>
                  <wp:effectExtent l="19050" t="0" r="9525" b="0"/>
                  <wp:docPr id="3283" name="Рисунок 3283" descr="испугала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3" descr="испугала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3284" name="Рисунок 3284" descr="прыгну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4" descr="прыгну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85" name="Рисунок 328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14350"/>
                  <wp:effectExtent l="19050" t="0" r="9525" b="0"/>
                  <wp:docPr id="3286" name="Рисунок 3286" descr="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6" descr="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66775"/>
                  <wp:effectExtent l="19050" t="0" r="0" b="0"/>
                  <wp:docPr id="3287" name="Рисунок 3287" descr="Ма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7" descr="Ма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3288" name="Рисунок 3288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8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647700"/>
                  <wp:effectExtent l="19050" t="0" r="0" b="0"/>
                  <wp:docPr id="3289" name="Рисунок 3289" descr="до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9" descr="до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FE6311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«Маша и три медведя»:</w:t>
      </w:r>
    </w:p>
    <w:p w:rsidR="00A97E43" w:rsidRPr="00FE6311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подру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ками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обирала в кор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инку ягоды и грибы.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увидела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В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тоял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тол,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тул,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и маленький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тульчик.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толе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тояли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 тарелка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ей, тарелка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ей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и маленькая тарелка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ела на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тул, поела 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тарелки – ей не понравило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ела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е, поела 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тарелки – ей опять не понравило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ела на маленький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тульчик, поела ка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маленькой тарелки – ей понравило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увидела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ую кровать, кровать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и маленькую кроватку.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легла на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ую кровать, ей не понравило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 на ней.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легла на кровать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е, ей то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не понравило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легла на маленькую кроватку.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понравило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ать на маленькой </w:t>
      </w:r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кроватке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она 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нула.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В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при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 медведи</w:t>
      </w:r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: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боль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медведь, медведица (медведь помень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е) и медве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онок.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Увидели три медведя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и громко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аревели.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пугала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 и прыгнула в окно.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 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побе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ала домой.</w:t>
      </w:r>
    </w:p>
    <w:p w:rsidR="00A97E43" w:rsidRDefault="00A97E43" w:rsidP="00A97E43"/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6734AB" w:rsidRDefault="006734AB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97E43" w:rsidRPr="001411F0" w:rsidRDefault="001411F0" w:rsidP="001411F0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bookmarkStart w:id="0" w:name="_GoBack"/>
      <w:bookmarkEnd w:id="0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 на автоматизацию звуков [С], [</w:t>
      </w:r>
      <w:proofErr w:type="gramStart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З</w:t>
      </w:r>
      <w:proofErr w:type="gramEnd"/>
      <w:r w:rsidRPr="001411F0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], [Ш], [Ж] 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«Друзья» </w:t>
      </w:r>
    </w:p>
    <w:tbl>
      <w:tblPr>
        <w:tblW w:w="92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1351"/>
        <w:gridCol w:w="1566"/>
        <w:gridCol w:w="1382"/>
        <w:gridCol w:w="1535"/>
        <w:gridCol w:w="1689"/>
        <w:gridCol w:w="1289"/>
      </w:tblGrid>
      <w:tr w:rsidR="00A97E43" w:rsidRPr="00FE6311" w:rsidTr="002F1673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383" name="Рисунок 3383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3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СЛАВА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3384" name="Рисунок 3384" descr="Ми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4" descr="Ми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E43" w:rsidRPr="00FE6311" w:rsidRDefault="00A97E43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МИША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14375"/>
                  <wp:effectExtent l="19050" t="0" r="0" b="0"/>
                  <wp:docPr id="3385" name="Рисунок 3385" descr="друз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5" descr="друз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386" name="Рисунок 3386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6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3387" name="Рисунок 3387" descr="Ми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7" descr="Ми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388" name="Рисунок 3388" descr="иду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8" descr="иду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389" name="Рисунок 338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81050"/>
                  <wp:effectExtent l="19050" t="0" r="0" b="0"/>
                  <wp:docPr id="3390" name="Рисунок 3390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0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71525"/>
                  <wp:effectExtent l="19050" t="0" r="0" b="0"/>
                  <wp:docPr id="3391" name="Рисунок 3391" descr="гри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1" descr="гри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392" name="Рисунок 339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81050"/>
                  <wp:effectExtent l="19050" t="0" r="0" b="0"/>
                  <wp:docPr id="3393" name="Рисунок 3393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3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542925"/>
                  <wp:effectExtent l="19050" t="0" r="0" b="0"/>
                  <wp:docPr id="3394" name="Рисунок 3394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4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23850" cy="457200"/>
                  <wp:effectExtent l="19050" t="0" r="0" b="0"/>
                  <wp:docPr id="3395" name="Рисунок 3395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5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542925"/>
                  <wp:effectExtent l="19050" t="0" r="0" b="0"/>
                  <wp:docPr id="3396" name="Рисунок 3396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6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61950" cy="466725"/>
                  <wp:effectExtent l="19050" t="0" r="0" b="0"/>
                  <wp:docPr id="3397" name="Рисунок 3397" descr="е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7" descr="е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61950" cy="466725"/>
                  <wp:effectExtent l="19050" t="0" r="0" b="0"/>
                  <wp:docPr id="3398" name="Рисунок 3398" descr="е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8" descr="е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581025"/>
                  <wp:effectExtent l="19050" t="0" r="9525" b="0"/>
                  <wp:docPr id="3399" name="Рисунок 3399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9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90525" cy="428625"/>
                  <wp:effectExtent l="19050" t="0" r="9525" b="0"/>
                  <wp:docPr id="3400" name="Рисунок 3400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0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71525"/>
                  <wp:effectExtent l="19050" t="0" r="0" b="0"/>
                  <wp:docPr id="3401" name="Рисунок 3401" descr="гри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1" descr="гри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14375"/>
                  <wp:effectExtent l="19050" t="0" r="0" b="0"/>
                  <wp:docPr id="3402" name="Рисунок 3402" descr="друз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2" descr="друз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403" name="Рисунок 3403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3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71525"/>
                  <wp:effectExtent l="19050" t="0" r="0" b="0"/>
                  <wp:docPr id="3404" name="Рисунок 3404" descr="гри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4" descr="гри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33425"/>
                  <wp:effectExtent l="19050" t="0" r="9525" b="0"/>
                  <wp:docPr id="3405" name="Рисунок 3405" descr="яго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5" descr="яго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406" name="Рисунок 340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66750"/>
                  <wp:effectExtent l="19050" t="0" r="9525" b="0"/>
                  <wp:docPr id="3407" name="Рисунок 3407" descr="корз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7" descr="корз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408" name="Рисунок 3408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8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3409" name="Рисунок 3409" descr="увид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9" descr="увид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10" name="Рисунок 3410" descr="ёж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0" descr="ёж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23900"/>
                  <wp:effectExtent l="19050" t="0" r="9525" b="0"/>
                  <wp:docPr id="3411" name="Рисунок 3411" descr="ёж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1" descr="ёж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228600"/>
                  <wp:effectExtent l="19050" t="0" r="0" b="0"/>
                  <wp:docPr id="3412" name="Рисунок 3412" descr="свернул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2" descr="свернул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71500"/>
                  <wp:effectExtent l="19050" t="0" r="9525" b="0"/>
                  <wp:docPr id="3413" name="Рисунок 3413" descr="клуб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3" descr="клуб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3414" name="Рисунок 3414" descr="Ми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4" descr="Ми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415" name="Рисунок 3415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5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416" name="Рисунок 3416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6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417" name="Рисунок 3417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7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571500"/>
                  <wp:effectExtent l="19050" t="0" r="9525" b="0"/>
                  <wp:docPr id="3418" name="Рисунок 3418" descr="возле ёж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8" descr="возле ёж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733425"/>
                  <wp:effectExtent l="19050" t="0" r="0" b="0"/>
                  <wp:docPr id="3419" name="Рисунок 3419" descr="гри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9" descr="гриб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E43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790575"/>
                  <wp:effectExtent l="19050" t="0" r="9525" b="0"/>
                  <wp:docPr id="3420" name="Рисунок 3420" descr="Ми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0" descr="Ми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904875"/>
                  <wp:effectExtent l="19050" t="0" r="9525" b="0"/>
                  <wp:docPr id="3421" name="Рисунок 3421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1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3422" name="Рисунок 3422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2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3423" name="Рисунок 3423" descr="до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3" descr="до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97E43" w:rsidRPr="00FE6311" w:rsidRDefault="00A97E43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97E43" w:rsidRPr="00FE6311" w:rsidRDefault="00A97E43" w:rsidP="00A97E43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«Друзья»:</w:t>
      </w: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1.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лава и Ми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– дру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ья.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лава и Ми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грибами.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ны, ели, рома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ки, грибы.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Дру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ья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кладывали грибы и ягоды в кор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лава увидел 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вернулся клубком.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лава и Ми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поло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 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ика грибок.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лава и Ми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 домой.</w:t>
      </w: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97E43" w:rsidRDefault="00A97E43" w:rsidP="00A97E43"/>
    <w:sectPr w:rsidR="00A97E43" w:rsidSect="00B02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F3FCB"/>
    <w:multiLevelType w:val="hybridMultilevel"/>
    <w:tmpl w:val="33B65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7E43"/>
    <w:rsid w:val="001411F0"/>
    <w:rsid w:val="006734AB"/>
    <w:rsid w:val="00A97E43"/>
    <w:rsid w:val="00B0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E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7E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63" Type="http://schemas.openxmlformats.org/officeDocument/2006/relationships/image" Target="media/image58.jpeg"/><Relationship Id="rId84" Type="http://schemas.openxmlformats.org/officeDocument/2006/relationships/image" Target="media/image79.jpeg"/><Relationship Id="rId138" Type="http://schemas.openxmlformats.org/officeDocument/2006/relationships/image" Target="media/image133.jpeg"/><Relationship Id="rId159" Type="http://schemas.openxmlformats.org/officeDocument/2006/relationships/image" Target="media/image154.jpeg"/><Relationship Id="rId170" Type="http://schemas.openxmlformats.org/officeDocument/2006/relationships/image" Target="media/image165.jpeg"/><Relationship Id="rId191" Type="http://schemas.openxmlformats.org/officeDocument/2006/relationships/image" Target="media/image186.jpeg"/><Relationship Id="rId205" Type="http://schemas.openxmlformats.org/officeDocument/2006/relationships/image" Target="media/image200.jpeg"/><Relationship Id="rId226" Type="http://schemas.openxmlformats.org/officeDocument/2006/relationships/image" Target="media/image221.jpeg"/><Relationship Id="rId107" Type="http://schemas.openxmlformats.org/officeDocument/2006/relationships/image" Target="media/image102.jpe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53" Type="http://schemas.openxmlformats.org/officeDocument/2006/relationships/image" Target="media/image48.jpeg"/><Relationship Id="rId74" Type="http://schemas.openxmlformats.org/officeDocument/2006/relationships/image" Target="media/image69.jpeg"/><Relationship Id="rId128" Type="http://schemas.openxmlformats.org/officeDocument/2006/relationships/image" Target="media/image123.jpeg"/><Relationship Id="rId149" Type="http://schemas.openxmlformats.org/officeDocument/2006/relationships/image" Target="media/image144.jpeg"/><Relationship Id="rId5" Type="http://schemas.openxmlformats.org/officeDocument/2006/relationships/webSettings" Target="webSettings.xml"/><Relationship Id="rId95" Type="http://schemas.openxmlformats.org/officeDocument/2006/relationships/image" Target="media/image90.jpeg"/><Relationship Id="rId160" Type="http://schemas.openxmlformats.org/officeDocument/2006/relationships/image" Target="media/image155.jpeg"/><Relationship Id="rId181" Type="http://schemas.openxmlformats.org/officeDocument/2006/relationships/image" Target="media/image176.jpeg"/><Relationship Id="rId216" Type="http://schemas.openxmlformats.org/officeDocument/2006/relationships/image" Target="media/image211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113" Type="http://schemas.openxmlformats.org/officeDocument/2006/relationships/image" Target="media/image108.jpeg"/><Relationship Id="rId118" Type="http://schemas.openxmlformats.org/officeDocument/2006/relationships/image" Target="media/image113.jpeg"/><Relationship Id="rId134" Type="http://schemas.openxmlformats.org/officeDocument/2006/relationships/image" Target="media/image129.jpeg"/><Relationship Id="rId139" Type="http://schemas.openxmlformats.org/officeDocument/2006/relationships/image" Target="media/image134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150" Type="http://schemas.openxmlformats.org/officeDocument/2006/relationships/image" Target="media/image145.jpeg"/><Relationship Id="rId155" Type="http://schemas.openxmlformats.org/officeDocument/2006/relationships/image" Target="media/image150.jpeg"/><Relationship Id="rId171" Type="http://schemas.openxmlformats.org/officeDocument/2006/relationships/image" Target="media/image166.jpeg"/><Relationship Id="rId176" Type="http://schemas.openxmlformats.org/officeDocument/2006/relationships/image" Target="media/image171.jpeg"/><Relationship Id="rId192" Type="http://schemas.openxmlformats.org/officeDocument/2006/relationships/image" Target="media/image187.jpeg"/><Relationship Id="rId197" Type="http://schemas.openxmlformats.org/officeDocument/2006/relationships/image" Target="media/image192.jpeg"/><Relationship Id="rId206" Type="http://schemas.openxmlformats.org/officeDocument/2006/relationships/image" Target="media/image201.jpeg"/><Relationship Id="rId227" Type="http://schemas.openxmlformats.org/officeDocument/2006/relationships/image" Target="media/image222.jpeg"/><Relationship Id="rId201" Type="http://schemas.openxmlformats.org/officeDocument/2006/relationships/image" Target="media/image196.jpeg"/><Relationship Id="rId222" Type="http://schemas.openxmlformats.org/officeDocument/2006/relationships/image" Target="media/image217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image" Target="media/image98.jpeg"/><Relationship Id="rId108" Type="http://schemas.openxmlformats.org/officeDocument/2006/relationships/image" Target="media/image103.jpeg"/><Relationship Id="rId124" Type="http://schemas.openxmlformats.org/officeDocument/2006/relationships/image" Target="media/image119.jpeg"/><Relationship Id="rId129" Type="http://schemas.openxmlformats.org/officeDocument/2006/relationships/image" Target="media/image124.jpeg"/><Relationship Id="rId54" Type="http://schemas.openxmlformats.org/officeDocument/2006/relationships/image" Target="media/image49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40" Type="http://schemas.openxmlformats.org/officeDocument/2006/relationships/image" Target="media/image135.jpeg"/><Relationship Id="rId145" Type="http://schemas.openxmlformats.org/officeDocument/2006/relationships/image" Target="media/image140.jpeg"/><Relationship Id="rId161" Type="http://schemas.openxmlformats.org/officeDocument/2006/relationships/image" Target="media/image156.jpeg"/><Relationship Id="rId166" Type="http://schemas.openxmlformats.org/officeDocument/2006/relationships/image" Target="media/image161.jpeg"/><Relationship Id="rId182" Type="http://schemas.openxmlformats.org/officeDocument/2006/relationships/image" Target="media/image177.jpeg"/><Relationship Id="rId187" Type="http://schemas.openxmlformats.org/officeDocument/2006/relationships/image" Target="media/image182.jpeg"/><Relationship Id="rId217" Type="http://schemas.openxmlformats.org/officeDocument/2006/relationships/image" Target="media/image21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212" Type="http://schemas.openxmlformats.org/officeDocument/2006/relationships/image" Target="media/image207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49" Type="http://schemas.openxmlformats.org/officeDocument/2006/relationships/image" Target="media/image44.jpeg"/><Relationship Id="rId114" Type="http://schemas.openxmlformats.org/officeDocument/2006/relationships/image" Target="media/image109.jpeg"/><Relationship Id="rId119" Type="http://schemas.openxmlformats.org/officeDocument/2006/relationships/image" Target="media/image114.jpeg"/><Relationship Id="rId44" Type="http://schemas.openxmlformats.org/officeDocument/2006/relationships/image" Target="media/image39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130" Type="http://schemas.openxmlformats.org/officeDocument/2006/relationships/image" Target="media/image125.jpeg"/><Relationship Id="rId135" Type="http://schemas.openxmlformats.org/officeDocument/2006/relationships/image" Target="media/image130.jpeg"/><Relationship Id="rId151" Type="http://schemas.openxmlformats.org/officeDocument/2006/relationships/image" Target="media/image146.jpeg"/><Relationship Id="rId156" Type="http://schemas.openxmlformats.org/officeDocument/2006/relationships/image" Target="media/image151.jpeg"/><Relationship Id="rId177" Type="http://schemas.openxmlformats.org/officeDocument/2006/relationships/image" Target="media/image172.jpeg"/><Relationship Id="rId198" Type="http://schemas.openxmlformats.org/officeDocument/2006/relationships/image" Target="media/image193.jpeg"/><Relationship Id="rId172" Type="http://schemas.openxmlformats.org/officeDocument/2006/relationships/image" Target="media/image167.jpeg"/><Relationship Id="rId193" Type="http://schemas.openxmlformats.org/officeDocument/2006/relationships/image" Target="media/image188.jpeg"/><Relationship Id="rId202" Type="http://schemas.openxmlformats.org/officeDocument/2006/relationships/image" Target="media/image197.jpeg"/><Relationship Id="rId207" Type="http://schemas.openxmlformats.org/officeDocument/2006/relationships/image" Target="media/image202.jpeg"/><Relationship Id="rId223" Type="http://schemas.openxmlformats.org/officeDocument/2006/relationships/image" Target="media/image218.jpeg"/><Relationship Id="rId228" Type="http://schemas.openxmlformats.org/officeDocument/2006/relationships/image" Target="media/image22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image" Target="media/image10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Relationship Id="rId120" Type="http://schemas.openxmlformats.org/officeDocument/2006/relationships/image" Target="media/image115.jpeg"/><Relationship Id="rId125" Type="http://schemas.openxmlformats.org/officeDocument/2006/relationships/image" Target="media/image120.jpeg"/><Relationship Id="rId141" Type="http://schemas.openxmlformats.org/officeDocument/2006/relationships/image" Target="media/image136.jpeg"/><Relationship Id="rId146" Type="http://schemas.openxmlformats.org/officeDocument/2006/relationships/image" Target="media/image141.jpeg"/><Relationship Id="rId167" Type="http://schemas.openxmlformats.org/officeDocument/2006/relationships/image" Target="media/image162.jpeg"/><Relationship Id="rId188" Type="http://schemas.openxmlformats.org/officeDocument/2006/relationships/image" Target="media/image183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162" Type="http://schemas.openxmlformats.org/officeDocument/2006/relationships/image" Target="media/image157.jpeg"/><Relationship Id="rId183" Type="http://schemas.openxmlformats.org/officeDocument/2006/relationships/image" Target="media/image178.jpeg"/><Relationship Id="rId213" Type="http://schemas.openxmlformats.org/officeDocument/2006/relationships/image" Target="media/image208.jpeg"/><Relationship Id="rId218" Type="http://schemas.openxmlformats.org/officeDocument/2006/relationships/image" Target="media/image213.jpeg"/><Relationship Id="rId2" Type="http://schemas.openxmlformats.org/officeDocument/2006/relationships/styles" Target="styles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110" Type="http://schemas.openxmlformats.org/officeDocument/2006/relationships/image" Target="media/image105.jpeg"/><Relationship Id="rId115" Type="http://schemas.openxmlformats.org/officeDocument/2006/relationships/image" Target="media/image110.jpeg"/><Relationship Id="rId131" Type="http://schemas.openxmlformats.org/officeDocument/2006/relationships/image" Target="media/image126.jpeg"/><Relationship Id="rId136" Type="http://schemas.openxmlformats.org/officeDocument/2006/relationships/image" Target="media/image131.jpeg"/><Relationship Id="rId157" Type="http://schemas.openxmlformats.org/officeDocument/2006/relationships/image" Target="media/image152.jpeg"/><Relationship Id="rId178" Type="http://schemas.openxmlformats.org/officeDocument/2006/relationships/image" Target="media/image173.jpeg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52" Type="http://schemas.openxmlformats.org/officeDocument/2006/relationships/image" Target="media/image147.jpeg"/><Relationship Id="rId173" Type="http://schemas.openxmlformats.org/officeDocument/2006/relationships/image" Target="media/image168.jpeg"/><Relationship Id="rId194" Type="http://schemas.openxmlformats.org/officeDocument/2006/relationships/image" Target="media/image189.jpeg"/><Relationship Id="rId199" Type="http://schemas.openxmlformats.org/officeDocument/2006/relationships/image" Target="media/image194.jpeg"/><Relationship Id="rId203" Type="http://schemas.openxmlformats.org/officeDocument/2006/relationships/image" Target="media/image198.jpeg"/><Relationship Id="rId208" Type="http://schemas.openxmlformats.org/officeDocument/2006/relationships/image" Target="media/image203.jpeg"/><Relationship Id="rId229" Type="http://schemas.openxmlformats.org/officeDocument/2006/relationships/image" Target="media/image224.jpeg"/><Relationship Id="rId19" Type="http://schemas.openxmlformats.org/officeDocument/2006/relationships/image" Target="media/image14.jpeg"/><Relationship Id="rId224" Type="http://schemas.openxmlformats.org/officeDocument/2006/relationships/image" Target="media/image219.jpeg"/><Relationship Id="rId14" Type="http://schemas.openxmlformats.org/officeDocument/2006/relationships/image" Target="media/image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126" Type="http://schemas.openxmlformats.org/officeDocument/2006/relationships/image" Target="media/image121.jpeg"/><Relationship Id="rId147" Type="http://schemas.openxmlformats.org/officeDocument/2006/relationships/image" Target="media/image142.jpeg"/><Relationship Id="rId168" Type="http://schemas.openxmlformats.org/officeDocument/2006/relationships/image" Target="media/image163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121" Type="http://schemas.openxmlformats.org/officeDocument/2006/relationships/image" Target="media/image116.jpeg"/><Relationship Id="rId142" Type="http://schemas.openxmlformats.org/officeDocument/2006/relationships/image" Target="media/image137.jpeg"/><Relationship Id="rId163" Type="http://schemas.openxmlformats.org/officeDocument/2006/relationships/image" Target="media/image158.jpeg"/><Relationship Id="rId184" Type="http://schemas.openxmlformats.org/officeDocument/2006/relationships/image" Target="media/image179.jpeg"/><Relationship Id="rId189" Type="http://schemas.openxmlformats.org/officeDocument/2006/relationships/image" Target="media/image184.jpeg"/><Relationship Id="rId219" Type="http://schemas.openxmlformats.org/officeDocument/2006/relationships/image" Target="media/image214.jpeg"/><Relationship Id="rId3" Type="http://schemas.microsoft.com/office/2007/relationships/stylesWithEffects" Target="stylesWithEffects.xml"/><Relationship Id="rId214" Type="http://schemas.openxmlformats.org/officeDocument/2006/relationships/image" Target="media/image209.jpeg"/><Relationship Id="rId230" Type="http://schemas.openxmlformats.org/officeDocument/2006/relationships/image" Target="media/image225.jpeg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Relationship Id="rId116" Type="http://schemas.openxmlformats.org/officeDocument/2006/relationships/image" Target="media/image111.jpeg"/><Relationship Id="rId137" Type="http://schemas.openxmlformats.org/officeDocument/2006/relationships/image" Target="media/image132.jpeg"/><Relationship Id="rId158" Type="http://schemas.openxmlformats.org/officeDocument/2006/relationships/image" Target="media/image15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62" Type="http://schemas.openxmlformats.org/officeDocument/2006/relationships/image" Target="media/image57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111" Type="http://schemas.openxmlformats.org/officeDocument/2006/relationships/image" Target="media/image106.jpeg"/><Relationship Id="rId132" Type="http://schemas.openxmlformats.org/officeDocument/2006/relationships/image" Target="media/image127.jpeg"/><Relationship Id="rId153" Type="http://schemas.openxmlformats.org/officeDocument/2006/relationships/image" Target="media/image148.jpeg"/><Relationship Id="rId174" Type="http://schemas.openxmlformats.org/officeDocument/2006/relationships/image" Target="media/image169.jpeg"/><Relationship Id="rId179" Type="http://schemas.openxmlformats.org/officeDocument/2006/relationships/image" Target="media/image174.jpeg"/><Relationship Id="rId195" Type="http://schemas.openxmlformats.org/officeDocument/2006/relationships/image" Target="media/image190.jpeg"/><Relationship Id="rId209" Type="http://schemas.openxmlformats.org/officeDocument/2006/relationships/image" Target="media/image204.jpeg"/><Relationship Id="rId190" Type="http://schemas.openxmlformats.org/officeDocument/2006/relationships/image" Target="media/image185.jpeg"/><Relationship Id="rId204" Type="http://schemas.openxmlformats.org/officeDocument/2006/relationships/image" Target="media/image199.jpeg"/><Relationship Id="rId220" Type="http://schemas.openxmlformats.org/officeDocument/2006/relationships/image" Target="media/image215.jpeg"/><Relationship Id="rId225" Type="http://schemas.openxmlformats.org/officeDocument/2006/relationships/image" Target="media/image220.jpeg"/><Relationship Id="rId15" Type="http://schemas.openxmlformats.org/officeDocument/2006/relationships/image" Target="media/image10.jpeg"/><Relationship Id="rId36" Type="http://schemas.openxmlformats.org/officeDocument/2006/relationships/image" Target="media/image31.jpeg"/><Relationship Id="rId57" Type="http://schemas.openxmlformats.org/officeDocument/2006/relationships/image" Target="media/image52.jpeg"/><Relationship Id="rId106" Type="http://schemas.openxmlformats.org/officeDocument/2006/relationships/image" Target="media/image101.jpeg"/><Relationship Id="rId127" Type="http://schemas.openxmlformats.org/officeDocument/2006/relationships/image" Target="media/image12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52" Type="http://schemas.openxmlformats.org/officeDocument/2006/relationships/image" Target="media/image47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122" Type="http://schemas.openxmlformats.org/officeDocument/2006/relationships/image" Target="media/image117.jpeg"/><Relationship Id="rId143" Type="http://schemas.openxmlformats.org/officeDocument/2006/relationships/image" Target="media/image138.jpeg"/><Relationship Id="rId148" Type="http://schemas.openxmlformats.org/officeDocument/2006/relationships/image" Target="media/image143.jpeg"/><Relationship Id="rId164" Type="http://schemas.openxmlformats.org/officeDocument/2006/relationships/image" Target="media/image159.jpeg"/><Relationship Id="rId169" Type="http://schemas.openxmlformats.org/officeDocument/2006/relationships/image" Target="media/image164.jpeg"/><Relationship Id="rId185" Type="http://schemas.openxmlformats.org/officeDocument/2006/relationships/image" Target="media/image18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80" Type="http://schemas.openxmlformats.org/officeDocument/2006/relationships/image" Target="media/image175.jpeg"/><Relationship Id="rId210" Type="http://schemas.openxmlformats.org/officeDocument/2006/relationships/image" Target="media/image205.jpeg"/><Relationship Id="rId215" Type="http://schemas.openxmlformats.org/officeDocument/2006/relationships/image" Target="media/image210.jpeg"/><Relationship Id="rId26" Type="http://schemas.openxmlformats.org/officeDocument/2006/relationships/image" Target="media/image21.jpeg"/><Relationship Id="rId231" Type="http://schemas.openxmlformats.org/officeDocument/2006/relationships/fontTable" Target="fontTable.xml"/><Relationship Id="rId47" Type="http://schemas.openxmlformats.org/officeDocument/2006/relationships/image" Target="media/image42.jpeg"/><Relationship Id="rId68" Type="http://schemas.openxmlformats.org/officeDocument/2006/relationships/image" Target="media/image63.jpeg"/><Relationship Id="rId89" Type="http://schemas.openxmlformats.org/officeDocument/2006/relationships/image" Target="media/image84.jpeg"/><Relationship Id="rId112" Type="http://schemas.openxmlformats.org/officeDocument/2006/relationships/image" Target="media/image107.jpeg"/><Relationship Id="rId133" Type="http://schemas.openxmlformats.org/officeDocument/2006/relationships/image" Target="media/image128.jpeg"/><Relationship Id="rId154" Type="http://schemas.openxmlformats.org/officeDocument/2006/relationships/image" Target="media/image149.jpeg"/><Relationship Id="rId175" Type="http://schemas.openxmlformats.org/officeDocument/2006/relationships/image" Target="media/image170.jpeg"/><Relationship Id="rId196" Type="http://schemas.openxmlformats.org/officeDocument/2006/relationships/image" Target="media/image191.jpeg"/><Relationship Id="rId200" Type="http://schemas.openxmlformats.org/officeDocument/2006/relationships/image" Target="media/image195.jpeg"/><Relationship Id="rId16" Type="http://schemas.openxmlformats.org/officeDocument/2006/relationships/image" Target="media/image11.jpeg"/><Relationship Id="rId221" Type="http://schemas.openxmlformats.org/officeDocument/2006/relationships/image" Target="media/image216.jpeg"/><Relationship Id="rId37" Type="http://schemas.openxmlformats.org/officeDocument/2006/relationships/image" Target="media/image32.jpeg"/><Relationship Id="rId58" Type="http://schemas.openxmlformats.org/officeDocument/2006/relationships/image" Target="media/image53.jpeg"/><Relationship Id="rId79" Type="http://schemas.openxmlformats.org/officeDocument/2006/relationships/image" Target="media/image74.jpeg"/><Relationship Id="rId102" Type="http://schemas.openxmlformats.org/officeDocument/2006/relationships/image" Target="media/image97.jpeg"/><Relationship Id="rId123" Type="http://schemas.openxmlformats.org/officeDocument/2006/relationships/image" Target="media/image118.jpeg"/><Relationship Id="rId144" Type="http://schemas.openxmlformats.org/officeDocument/2006/relationships/image" Target="media/image139.jpeg"/><Relationship Id="rId90" Type="http://schemas.openxmlformats.org/officeDocument/2006/relationships/image" Target="media/image85.jpeg"/><Relationship Id="rId165" Type="http://schemas.openxmlformats.org/officeDocument/2006/relationships/image" Target="media/image160.jpeg"/><Relationship Id="rId186" Type="http://schemas.openxmlformats.org/officeDocument/2006/relationships/image" Target="media/image181.jpeg"/><Relationship Id="rId211" Type="http://schemas.openxmlformats.org/officeDocument/2006/relationships/image" Target="media/image206.jpeg"/><Relationship Id="rId23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1278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1</cp:lastModifiedBy>
  <cp:revision>2</cp:revision>
  <dcterms:created xsi:type="dcterms:W3CDTF">2014-03-13T15:30:00Z</dcterms:created>
  <dcterms:modified xsi:type="dcterms:W3CDTF">2014-03-14T08:48:00Z</dcterms:modified>
</cp:coreProperties>
</file>