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272B" w:rsidRPr="0008272B" w:rsidRDefault="0008272B" w:rsidP="0008272B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Мини - 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сказка на автоматизацию звука [Л</w:t>
      </w: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 в картинках</w:t>
      </w:r>
    </w:p>
    <w:tbl>
      <w:tblPr>
        <w:tblW w:w="96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16"/>
        <w:gridCol w:w="1695"/>
        <w:gridCol w:w="1433"/>
        <w:gridCol w:w="1572"/>
        <w:gridCol w:w="1664"/>
        <w:gridCol w:w="1479"/>
        <w:gridCol w:w="1356"/>
      </w:tblGrid>
      <w:tr w:rsidR="0008272B" w:rsidRPr="001868B5" w:rsidTr="0008272B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19125" cy="704850"/>
                  <wp:effectExtent l="19050" t="0" r="9525" b="0"/>
                  <wp:docPr id="609" name="Рисунок 609" descr="бе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9" descr="бе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610" name="Рисунок 610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0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19150"/>
                  <wp:effectExtent l="19050" t="0" r="0" b="0"/>
                  <wp:docPr id="611" name="Рисунок 611" descr="ябло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1" descr="ябло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19125" cy="704850"/>
                  <wp:effectExtent l="19050" t="0" r="9525" b="0"/>
                  <wp:docPr id="612" name="Рисунок 612" descr="бе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2" descr="бе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447675"/>
                  <wp:effectExtent l="19050" t="0" r="0" b="0"/>
                  <wp:docPr id="613" name="Рисунок 613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3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614" name="Рисунок 614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4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923925"/>
                  <wp:effectExtent l="19050" t="0" r="0" b="0"/>
                  <wp:docPr id="615" name="Рисунок 615" descr="дуп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5" descr="дуп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52450" cy="590550"/>
                  <wp:effectExtent l="19050" t="0" r="0" b="0"/>
                  <wp:docPr id="616" name="Рисунок 616" descr="у лай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6" descr="у лай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790575"/>
                  <wp:effectExtent l="19050" t="0" r="9525" b="0"/>
                  <wp:docPr id="617" name="Рисунок 617" descr="бел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7" descr="бел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781050"/>
                  <wp:effectExtent l="19050" t="0" r="9525" b="0"/>
                  <wp:docPr id="618" name="Рисунок 618" descr="лап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8" descr="лап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619" name="Рисунок 619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9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620" name="Рисунок 620" descr="ст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0" descr="ст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57200" cy="1028700"/>
                  <wp:effectExtent l="19050" t="0" r="0" b="0"/>
                  <wp:docPr id="621" name="Рисунок 621" descr="сто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1" descr="сто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838200"/>
                  <wp:effectExtent l="19050" t="0" r="9525" b="0"/>
                  <wp:docPr id="622" name="Рисунок 622" descr="сту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2" descr="сту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790575"/>
                  <wp:effectExtent l="19050" t="0" r="0" b="0"/>
                  <wp:docPr id="623" name="Рисунок 623" descr="ло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3" descr="ло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624" name="Рисунок 624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4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323850"/>
                  <wp:effectExtent l="19050" t="0" r="0" b="0"/>
                  <wp:docPr id="625" name="Рисунок 625" descr="о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5" descr="о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571500"/>
                  <wp:effectExtent l="19050" t="0" r="0" b="0"/>
                  <wp:docPr id="626" name="Рисунок 626" descr="во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6" descr="во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627" name="Рисунок 627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7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1000125"/>
                  <wp:effectExtent l="19050" t="0" r="0" b="0"/>
                  <wp:docPr id="628" name="Рисунок 628" descr="яблон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8" descr="яблон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762000"/>
                  <wp:effectExtent l="19050" t="0" r="9525" b="0"/>
                  <wp:docPr id="629" name="Рисунок 629" descr="жёлт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9" descr="жёлт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514350"/>
                  <wp:effectExtent l="19050" t="0" r="9525" b="0"/>
                  <wp:docPr id="630" name="Рисунок 630" descr="ябло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0" descr="ябло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514350"/>
                  <wp:effectExtent l="19050" t="0" r="9525" b="0"/>
                  <wp:docPr id="631" name="Рисунок 631" descr="ябл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1" descr="ябл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38150" cy="942975"/>
                  <wp:effectExtent l="19050" t="0" r="0" b="0"/>
                  <wp:docPr id="632" name="Рисунок 632" descr="дяте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2" descr="дяте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52425" cy="923925"/>
                  <wp:effectExtent l="19050" t="0" r="9525" b="0"/>
                  <wp:docPr id="633" name="Рисунок 633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3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634" name="Рисунок 634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4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762000"/>
                  <wp:effectExtent l="19050" t="0" r="0" b="0"/>
                  <wp:docPr id="635" name="Рисунок 635" descr="ёл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5" descr="ёл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90575"/>
                  <wp:effectExtent l="19050" t="0" r="9525" b="0"/>
                  <wp:docPr id="636" name="Рисунок 636" descr="Сла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6" descr="Сла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272B" w:rsidRPr="001868B5" w:rsidRDefault="0008272B" w:rsidP="0008272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СЛАВА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637" name="Рисунок 637" descr="повеси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7" descr="повеси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638" name="Рисунок 638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8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762000"/>
                  <wp:effectExtent l="19050" t="0" r="0" b="0"/>
                  <wp:docPr id="639" name="Рисунок 639" descr="ёл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9" descr="ёл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19125"/>
                  <wp:effectExtent l="19050" t="0" r="0" b="0"/>
                  <wp:docPr id="640" name="Рисунок 640" descr="голуб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0" descr="голуб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28650" cy="628650"/>
                  <wp:effectExtent l="19050" t="0" r="0" b="0"/>
                  <wp:docPr id="641" name="Рисунок 641" descr="флаж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1" descr="флаж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876300"/>
                  <wp:effectExtent l="19050" t="0" r="9525" b="0"/>
                  <wp:docPr id="642" name="Рисунок 642" descr="М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2" descr="М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272B" w:rsidRPr="001868B5" w:rsidRDefault="0008272B" w:rsidP="0008272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МИЛА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643" name="Рисунок 643" descr="постав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3" descr="постав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895350"/>
                  <wp:effectExtent l="19050" t="0" r="9525" b="0"/>
                  <wp:docPr id="644" name="Рисунок 644" descr="лапм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4" descr="лапм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645" name="Рисунок 645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5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646" name="Рисунок 646" descr="сто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6" descr="сто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857250"/>
                  <wp:effectExtent l="19050" t="0" r="0" b="0"/>
                  <wp:docPr id="647" name="Рисунок 647" descr="плотн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7" descr="плотн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648" name="Рисунок 648" descr="взя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8" descr="взя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57250"/>
                  <wp:effectExtent l="19050" t="0" r="0" b="0"/>
                  <wp:docPr id="649" name="Рисунок 649" descr="пил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9" descr="пил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57250"/>
                  <wp:effectExtent l="19050" t="0" r="0" b="0"/>
                  <wp:docPr id="650" name="Рисунок 650" descr="и молот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0" descr="и молот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52500" cy="1143000"/>
                  <wp:effectExtent l="19050" t="0" r="0" b="0"/>
                  <wp:docPr id="651" name="Рисунок 651" descr="у Золу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1" descr="у Золу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19125"/>
                  <wp:effectExtent l="19050" t="0" r="0" b="0"/>
                  <wp:docPr id="652" name="Рисунок 652" descr="голубо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2" descr="голубо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14350" cy="885825"/>
                  <wp:effectExtent l="19050" t="0" r="0" b="0"/>
                  <wp:docPr id="653" name="Рисунок 653" descr="плать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3" descr="плать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923925"/>
                  <wp:effectExtent l="19050" t="0" r="9525" b="0"/>
                  <wp:docPr id="654" name="Рисунок 654" descr="Тётя Ал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4" descr="Тётя Ал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272B" w:rsidRPr="001868B5" w:rsidRDefault="0008272B" w:rsidP="0008272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тётя АЛЛА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655" name="Рисунок 655" descr="полож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5" descr="полож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656" name="Рисунок 656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6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600075"/>
                  <wp:effectExtent l="19050" t="0" r="9525" b="0"/>
                  <wp:docPr id="657" name="Рисунок 657" descr="су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7" descr="су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9600" cy="619125"/>
                  <wp:effectExtent l="19050" t="0" r="0" b="0"/>
                  <wp:docPr id="658" name="Рисунок 658" descr="лу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8" descr="лу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52450" cy="714375"/>
                  <wp:effectExtent l="19050" t="0" r="0" b="0"/>
                  <wp:docPr id="659" name="Рисунок 659" descr="и свекл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59" descr="и свекл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90575"/>
                  <wp:effectExtent l="19050" t="0" r="9525" b="0"/>
                  <wp:docPr id="660" name="Рисунок 660" descr="сла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0" descr="сла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661" name="Рисунок 661" descr="положи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1" descr="положи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662" name="Рисунок 662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2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663" name="Рисунок 663" descr="сто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3" descr="сто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809625"/>
                  <wp:effectExtent l="19050" t="0" r="0" b="0"/>
                  <wp:docPr id="664" name="Рисунок 664" descr="лож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4" descr="лож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28650" cy="704850"/>
                  <wp:effectExtent l="19050" t="0" r="0" b="0"/>
                  <wp:docPr id="665" name="Рисунок 665" descr="и вил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5" descr="и вил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19100" cy="361950"/>
                  <wp:effectExtent l="19050" t="0" r="0" b="0"/>
                  <wp:docPr id="666" name="Рисунок 666" descr="булав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6" descr="булав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619125"/>
                  <wp:effectExtent l="19050" t="0" r="9525" b="0"/>
                  <wp:docPr id="667" name="Рисунок 667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7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668" name="Рисунок 668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8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838200"/>
                  <wp:effectExtent l="19050" t="0" r="9525" b="0"/>
                  <wp:docPr id="669" name="Рисунок 669" descr="стул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69" descr="стул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838200"/>
                  <wp:effectExtent l="19050" t="0" r="9525" b="0"/>
                  <wp:docPr id="670" name="Рисунок 670" descr="лыжн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0" descr="лыжн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671" name="Рисунок 671" descr="взя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1" descr="взя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647700"/>
                  <wp:effectExtent l="19050" t="0" r="9525" b="0"/>
                  <wp:docPr id="672" name="Рисунок 672" descr="лыж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2" descr="лыж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600075"/>
                  <wp:effectExtent l="19050" t="0" r="9525" b="0"/>
                  <wp:docPr id="673" name="Рисунок 673" descr="и лыжные пал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3" descr="и лыжные пал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674" name="Рисунок 674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4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647700"/>
                  <wp:effectExtent l="19050" t="0" r="9525" b="0"/>
                  <wp:docPr id="675" name="Рисунок 675" descr="пол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5" descr="пол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52425" cy="923925"/>
                  <wp:effectExtent l="19050" t="0" r="9525" b="0"/>
                  <wp:docPr id="676" name="Рисунок 676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6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800100"/>
                  <wp:effectExtent l="19050" t="0" r="0" b="0"/>
                  <wp:docPr id="677" name="Рисунок 677" descr="кук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7" descr="кук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800100"/>
                  <wp:effectExtent l="19050" t="0" r="0" b="0"/>
                  <wp:docPr id="678" name="Рисунок 678" descr="у кукл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8" descr="у кукл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762000"/>
                  <wp:effectExtent l="19050" t="0" r="9525" b="0"/>
                  <wp:docPr id="679" name="Рисунок 679" descr="жёлто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79" descr="жёлто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14350" cy="885825"/>
                  <wp:effectExtent l="19050" t="0" r="0" b="0"/>
                  <wp:docPr id="680" name="Рисунок 680" descr="плать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0" descr="плать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19125"/>
                  <wp:effectExtent l="19050" t="0" r="0" b="0"/>
                  <wp:docPr id="681" name="Рисунок 681" descr="и голуб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1" descr="и голуб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333375"/>
                  <wp:effectExtent l="19050" t="0" r="9525" b="0"/>
                  <wp:docPr id="682" name="Рисунок 682" descr="глаз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2" descr="глаз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683" name="Рисунок 683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3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762000"/>
                  <wp:effectExtent l="19050" t="0" r="0" b="0"/>
                  <wp:docPr id="684" name="Рисунок 684" descr="ёл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4" descr="ёл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390525"/>
                  <wp:effectExtent l="19050" t="0" r="0" b="0"/>
                  <wp:docPr id="685" name="Рисунок 685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5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571500"/>
                  <wp:effectExtent l="19050" t="0" r="0" b="0"/>
                  <wp:docPr id="686" name="Рисунок 686" descr="вол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6" descr="вол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752475"/>
                  <wp:effectExtent l="19050" t="0" r="9525" b="0"/>
                  <wp:docPr id="687" name="Рисунок 687" descr="клоу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7" descr="клоу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95350"/>
                  <wp:effectExtent l="19050" t="0" r="0" b="0"/>
                  <wp:docPr id="688" name="Рисунок 688" descr="наде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8" descr="наде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762000"/>
                  <wp:effectExtent l="19050" t="0" r="9525" b="0"/>
                  <wp:docPr id="689" name="Рисунок 689" descr="жёлт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89" descr="жёлт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952500"/>
                  <wp:effectExtent l="19050" t="0" r="0" b="0"/>
                  <wp:docPr id="690" name="Рисунок 690" descr="колп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0" descr="колп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691" name="Рисунок 691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1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561975"/>
                  <wp:effectExtent l="19050" t="0" r="9525" b="0"/>
                  <wp:docPr id="692" name="Рисунок 692" descr="лав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2" descr="лав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619125"/>
                  <wp:effectExtent l="19050" t="0" r="9525" b="0"/>
                  <wp:docPr id="693" name="Рисунок 693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3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57250"/>
                  <wp:effectExtent l="19050" t="0" r="0" b="0"/>
                  <wp:docPr id="694" name="Рисунок 694" descr="п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4" descr="п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57250"/>
                  <wp:effectExtent l="19050" t="0" r="0" b="0"/>
                  <wp:docPr id="695" name="Рисунок 695" descr="молот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5" descr="молот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809625"/>
                  <wp:effectExtent l="19050" t="0" r="0" b="0"/>
                  <wp:docPr id="696" name="Рисунок 696" descr="и лопа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96" descr="и лопа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272B" w:rsidRPr="001868B5" w:rsidRDefault="0008272B" w:rsidP="0008272B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1868B5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Речевой материал, соответствующий мини – сказкам – связкам:</w:t>
      </w:r>
    </w:p>
    <w:p w:rsidR="0008272B" w:rsidRPr="001868B5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Бе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ест яб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око.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Бе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спит в дуп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У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айки бе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ые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апы.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Око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 сто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стоит сту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ось бежит от во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На яб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оне же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тые яб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оки.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Дяте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сидит на 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С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ава повеси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 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ку </w:t>
      </w:r>
      <w:proofErr w:type="spellStart"/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убой</w:t>
      </w:r>
      <w:proofErr w:type="spellEnd"/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ф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ажок.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Ми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постави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ампу на сто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П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отник взя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 и мо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оток.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11. У Зо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ушки </w:t>
      </w:r>
      <w:proofErr w:type="spellStart"/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убое</w:t>
      </w:r>
      <w:proofErr w:type="spellEnd"/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атье.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12. Тетя 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ожи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в суп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ук и свек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13. С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ава по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ожи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 сто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ку и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ожку.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14. Бу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авка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ежит под сту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ом.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15.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ыжник взя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ыжи и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ыжные па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16. На по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ке сидит кук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17. У кук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 же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тое п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атье и </w:t>
      </w:r>
      <w:proofErr w:type="spellStart"/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убые</w:t>
      </w:r>
      <w:proofErr w:type="spellEnd"/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г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аза.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18. Под 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кой спит с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19. К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оун наде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же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тый ко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пак.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20. Под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авкой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ежит пи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а, мо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оток и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опата.</w:t>
      </w: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Pr="0008272B" w:rsidRDefault="0008272B" w:rsidP="0008272B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 xml:space="preserve">Мини - 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сказка на автоматизацию звука [Л</w:t>
      </w: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 в картинках</w:t>
      </w:r>
    </w:p>
    <w:tbl>
      <w:tblPr>
        <w:tblW w:w="96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16"/>
        <w:gridCol w:w="1695"/>
        <w:gridCol w:w="1433"/>
        <w:gridCol w:w="1572"/>
        <w:gridCol w:w="1664"/>
        <w:gridCol w:w="1479"/>
        <w:gridCol w:w="1356"/>
      </w:tblGrid>
      <w:tr w:rsidR="0008272B" w:rsidRPr="001868B5" w:rsidTr="0008272B">
        <w:tc>
          <w:tcPr>
            <w:tcW w:w="3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19125" cy="704850"/>
                  <wp:effectExtent l="19050" t="0" r="9525" b="0"/>
                  <wp:docPr id="785" name="Рисунок 785" descr="бе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5" descr="бе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39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786" name="Рисунок 786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6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45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19150"/>
                  <wp:effectExtent l="19050" t="0" r="0" b="0"/>
                  <wp:docPr id="787" name="Рисунок 787" descr="ябло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7" descr="ябло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3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19125" cy="704850"/>
                  <wp:effectExtent l="19050" t="0" r="9525" b="0"/>
                  <wp:docPr id="788" name="Рисунок 788" descr="бе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8" descr="бе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447675"/>
                  <wp:effectExtent l="19050" t="0" r="0" b="0"/>
                  <wp:docPr id="789" name="Рисунок 789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89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447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790" name="Рисунок 790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0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923925"/>
                  <wp:effectExtent l="19050" t="0" r="0" b="0"/>
                  <wp:docPr id="791" name="Рисунок 791" descr="дуп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1" descr="дуп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52450" cy="590550"/>
                  <wp:effectExtent l="19050" t="0" r="0" b="0"/>
                  <wp:docPr id="792" name="Рисунок 792" descr="у лай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2" descr="у лай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590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790575"/>
                  <wp:effectExtent l="19050" t="0" r="9525" b="0"/>
                  <wp:docPr id="793" name="Рисунок 793" descr="бел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3" descr="бел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781050"/>
                  <wp:effectExtent l="19050" t="0" r="9525" b="0"/>
                  <wp:docPr id="794" name="Рисунок 794" descr="лап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4" descr="лап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795" name="Рисунок 795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5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796" name="Рисунок 796" descr="ст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6" descr="ст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57200" cy="1028700"/>
                  <wp:effectExtent l="19050" t="0" r="0" b="0"/>
                  <wp:docPr id="797" name="Рисунок 797" descr="сто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7" descr="сто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838200"/>
                  <wp:effectExtent l="19050" t="0" r="9525" b="0"/>
                  <wp:docPr id="798" name="Рисунок 798" descr="сту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8" descr="сту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790575"/>
                  <wp:effectExtent l="19050" t="0" r="0" b="0"/>
                  <wp:docPr id="799" name="Рисунок 799" descr="лос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99" descr="лос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800" name="Рисунок 800" descr="б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0" descr="б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323850"/>
                  <wp:effectExtent l="19050" t="0" r="0" b="0"/>
                  <wp:docPr id="801" name="Рисунок 801" descr="о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1" descr="о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571500"/>
                  <wp:effectExtent l="19050" t="0" r="0" b="0"/>
                  <wp:docPr id="802" name="Рисунок 802" descr="во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2" descr="во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803" name="Рисунок 803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3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1000125"/>
                  <wp:effectExtent l="19050" t="0" r="0" b="0"/>
                  <wp:docPr id="804" name="Рисунок 804" descr="яблон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4" descr="яблон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1000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762000"/>
                  <wp:effectExtent l="19050" t="0" r="9525" b="0"/>
                  <wp:docPr id="805" name="Рисунок 805" descr="жёлт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5" descr="жёлт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514350"/>
                  <wp:effectExtent l="19050" t="0" r="9525" b="0"/>
                  <wp:docPr id="806" name="Рисунок 806" descr="ябло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6" descr="ябло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514350"/>
                  <wp:effectExtent l="19050" t="0" r="9525" b="0"/>
                  <wp:docPr id="807" name="Рисунок 807" descr="ябл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7" descr="ябл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514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38150" cy="942975"/>
                  <wp:effectExtent l="19050" t="0" r="0" b="0"/>
                  <wp:docPr id="808" name="Рисунок 808" descr="дяте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8" descr="дяте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942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52425" cy="923925"/>
                  <wp:effectExtent l="19050" t="0" r="9525" b="0"/>
                  <wp:docPr id="809" name="Рисунок 809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09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810" name="Рисунок 810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0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762000"/>
                  <wp:effectExtent l="19050" t="0" r="0" b="0"/>
                  <wp:docPr id="811" name="Рисунок 811" descr="ёл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1" descr="ёл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90575"/>
                  <wp:effectExtent l="19050" t="0" r="9525" b="0"/>
                  <wp:docPr id="812" name="Рисунок 812" descr="Сла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2" descr="Сла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272B" w:rsidRPr="001868B5" w:rsidRDefault="0008272B" w:rsidP="0008272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СЛАВА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813" name="Рисунок 813" descr="повеси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3" descr="повеси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814" name="Рисунок 814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4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762000"/>
                  <wp:effectExtent l="19050" t="0" r="0" b="0"/>
                  <wp:docPr id="815" name="Рисунок 815" descr="ёл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5" descr="ёл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19125"/>
                  <wp:effectExtent l="19050" t="0" r="0" b="0"/>
                  <wp:docPr id="816" name="Рисунок 816" descr="голуб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6" descr="голуб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28650" cy="628650"/>
                  <wp:effectExtent l="19050" t="0" r="0" b="0"/>
                  <wp:docPr id="817" name="Рисунок 817" descr="флаж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7" descr="флаж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876300"/>
                  <wp:effectExtent l="19050" t="0" r="9525" b="0"/>
                  <wp:docPr id="818" name="Рисунок 818" descr="М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8" descr="М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272B" w:rsidRPr="001868B5" w:rsidRDefault="0008272B" w:rsidP="0008272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МИЛА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819" name="Рисунок 819" descr="постав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19" descr="постав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895350"/>
                  <wp:effectExtent l="19050" t="0" r="9525" b="0"/>
                  <wp:docPr id="820" name="Рисунок 820" descr="лапм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0" descr="лапм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821" name="Рисунок 821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1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822" name="Рисунок 822" descr="сто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2" descr="сто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857250"/>
                  <wp:effectExtent l="19050" t="0" r="0" b="0"/>
                  <wp:docPr id="823" name="Рисунок 823" descr="плотн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3" descr="плотн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824" name="Рисунок 824" descr="взя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4" descr="взя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57250"/>
                  <wp:effectExtent l="19050" t="0" r="0" b="0"/>
                  <wp:docPr id="825" name="Рисунок 825" descr="пил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5" descr="пил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57250"/>
                  <wp:effectExtent l="19050" t="0" r="0" b="0"/>
                  <wp:docPr id="826" name="Рисунок 826" descr="и молот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6" descr="и молот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52500" cy="1143000"/>
                  <wp:effectExtent l="19050" t="0" r="0" b="0"/>
                  <wp:docPr id="827" name="Рисунок 827" descr="у Золу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7" descr="у Золу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2500" cy="1143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19125"/>
                  <wp:effectExtent l="19050" t="0" r="0" b="0"/>
                  <wp:docPr id="828" name="Рисунок 828" descr="голубо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8" descr="голубо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14350" cy="885825"/>
                  <wp:effectExtent l="19050" t="0" r="0" b="0"/>
                  <wp:docPr id="829" name="Рисунок 829" descr="плать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29" descr="плать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923925"/>
                  <wp:effectExtent l="19050" t="0" r="9525" b="0"/>
                  <wp:docPr id="830" name="Рисунок 830" descr="Тётя Ал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0" descr="Тётя Ал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272B" w:rsidRPr="001868B5" w:rsidRDefault="0008272B" w:rsidP="0008272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тётя АЛЛА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831" name="Рисунок 831" descr="полож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1" descr="полож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832" name="Рисунок 832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2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600075"/>
                  <wp:effectExtent l="19050" t="0" r="9525" b="0"/>
                  <wp:docPr id="833" name="Рисунок 833" descr="суп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3" descr="суп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9600" cy="619125"/>
                  <wp:effectExtent l="19050" t="0" r="0" b="0"/>
                  <wp:docPr id="834" name="Рисунок 834" descr="лу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4" descr="лу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52450" cy="714375"/>
                  <wp:effectExtent l="19050" t="0" r="0" b="0"/>
                  <wp:docPr id="835" name="Рисунок 835" descr="и свекл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5" descr="и свекл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52450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790575"/>
                  <wp:effectExtent l="19050" t="0" r="9525" b="0"/>
                  <wp:docPr id="836" name="Рисунок 836" descr="сла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6" descr="сла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837" name="Рисунок 837" descr="положи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7" descr="положи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838" name="Рисунок 838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8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839" name="Рисунок 839" descr="сто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39" descr="сто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809625"/>
                  <wp:effectExtent l="19050" t="0" r="0" b="0"/>
                  <wp:docPr id="840" name="Рисунок 840" descr="лож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0" descr="лож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28650" cy="704850"/>
                  <wp:effectExtent l="19050" t="0" r="0" b="0"/>
                  <wp:docPr id="841" name="Рисунок 841" descr="и вил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1" descr="и вил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86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19100" cy="361950"/>
                  <wp:effectExtent l="19050" t="0" r="0" b="0"/>
                  <wp:docPr id="842" name="Рисунок 842" descr="булав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2" descr="булав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619125"/>
                  <wp:effectExtent l="19050" t="0" r="9525" b="0"/>
                  <wp:docPr id="843" name="Рисунок 843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3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844" name="Рисунок 844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4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838200"/>
                  <wp:effectExtent l="19050" t="0" r="9525" b="0"/>
                  <wp:docPr id="845" name="Рисунок 845" descr="стул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5" descr="стул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838200"/>
                  <wp:effectExtent l="19050" t="0" r="9525" b="0"/>
                  <wp:docPr id="846" name="Рисунок 846" descr="лыжн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6" descr="лыжн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847" name="Рисунок 847" descr="взя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7" descr="взя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647700"/>
                  <wp:effectExtent l="19050" t="0" r="9525" b="0"/>
                  <wp:docPr id="848" name="Рисунок 848" descr="лыж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8" descr="лыж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600075"/>
                  <wp:effectExtent l="19050" t="0" r="9525" b="0"/>
                  <wp:docPr id="849" name="Рисунок 849" descr="и лыжные пал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49" descr="и лыжные пал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850" name="Рисунок 850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0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647700"/>
                  <wp:effectExtent l="19050" t="0" r="9525" b="0"/>
                  <wp:docPr id="851" name="Рисунок 851" descr="пол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1" descr="пол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52425" cy="923925"/>
                  <wp:effectExtent l="19050" t="0" r="9525" b="0"/>
                  <wp:docPr id="852" name="Рисунок 852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2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24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800100"/>
                  <wp:effectExtent l="19050" t="0" r="0" b="0"/>
                  <wp:docPr id="853" name="Рисунок 853" descr="кук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3" descr="кук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800100"/>
                  <wp:effectExtent l="19050" t="0" r="0" b="0"/>
                  <wp:docPr id="854" name="Рисунок 854" descr="у кукл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4" descr="у кукл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762000"/>
                  <wp:effectExtent l="19050" t="0" r="9525" b="0"/>
                  <wp:docPr id="855" name="Рисунок 855" descr="жёлто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5" descr="жёлто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14350" cy="885825"/>
                  <wp:effectExtent l="19050" t="0" r="0" b="0"/>
                  <wp:docPr id="856" name="Рисунок 856" descr="плать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6" descr="плать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19125"/>
                  <wp:effectExtent l="19050" t="0" r="0" b="0"/>
                  <wp:docPr id="857" name="Рисунок 857" descr="и голуб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7" descr="и голуб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333375"/>
                  <wp:effectExtent l="19050" t="0" r="9525" b="0"/>
                  <wp:docPr id="858" name="Рисунок 858" descr="глаз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8" descr="глаз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859" name="Рисунок 859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59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762000"/>
                  <wp:effectExtent l="19050" t="0" r="0" b="0"/>
                  <wp:docPr id="860" name="Рисунок 860" descr="ёл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0" descr="ёл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390525"/>
                  <wp:effectExtent l="19050" t="0" r="0" b="0"/>
                  <wp:docPr id="861" name="Рисунок 861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1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390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571500"/>
                  <wp:effectExtent l="19050" t="0" r="0" b="0"/>
                  <wp:docPr id="862" name="Рисунок 862" descr="вол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2" descr="вол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752475"/>
                  <wp:effectExtent l="19050" t="0" r="9525" b="0"/>
                  <wp:docPr id="863" name="Рисунок 863" descr="клоу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3" descr="клоу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95350"/>
                  <wp:effectExtent l="19050" t="0" r="0" b="0"/>
                  <wp:docPr id="864" name="Рисунок 864" descr="наде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4" descr="наде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57225" cy="762000"/>
                  <wp:effectExtent l="19050" t="0" r="9525" b="0"/>
                  <wp:docPr id="865" name="Рисунок 865" descr="жёлты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5" descr="жёлты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57225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952500"/>
                  <wp:effectExtent l="19050" t="0" r="0" b="0"/>
                  <wp:docPr id="866" name="Рисунок 866" descr="колпа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6" descr="колпа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867" name="Рисунок 867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7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561975"/>
                  <wp:effectExtent l="19050" t="0" r="9525" b="0"/>
                  <wp:docPr id="868" name="Рисунок 868" descr="лав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8" descr="лав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5619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619125"/>
                  <wp:effectExtent l="19050" t="0" r="9525" b="0"/>
                  <wp:docPr id="869" name="Рисунок 869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69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57250"/>
                  <wp:effectExtent l="19050" t="0" r="0" b="0"/>
                  <wp:docPr id="870" name="Рисунок 870" descr="п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0" descr="п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57250"/>
                  <wp:effectExtent l="19050" t="0" r="0" b="0"/>
                  <wp:docPr id="871" name="Рисунок 871" descr="молот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1" descr="молот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809625"/>
                  <wp:effectExtent l="19050" t="0" r="0" b="0"/>
                  <wp:docPr id="872" name="Рисунок 872" descr="и лопа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72" descr="и лопа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272B" w:rsidRPr="001868B5" w:rsidRDefault="0008272B" w:rsidP="0008272B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1868B5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Речевой материал, соответствующий мини – сказкам – связкам:</w:t>
      </w: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Бе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ест яб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око.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Бе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спит в дуп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У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айки бе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ые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апы.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Око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 сто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стоит сту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ось бежит от во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На яб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оне же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тые яб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оки.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Дяте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сидит на 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С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ава повеси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 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ку </w:t>
      </w:r>
      <w:proofErr w:type="spellStart"/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убой</w:t>
      </w:r>
      <w:proofErr w:type="spellEnd"/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ф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ажок.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Ми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постави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ампу на сто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П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отник взя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 и мо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оток.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11. У Зо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ушки </w:t>
      </w:r>
      <w:proofErr w:type="spellStart"/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убое</w:t>
      </w:r>
      <w:proofErr w:type="spellEnd"/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атье.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12. Тетя 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ожи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в суп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ук и свек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13. С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ава по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ожи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 сто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ку и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ожку.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14. Бу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авка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ежит под сту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ом.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15.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ыжник взя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ыжи и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ыжные па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16. На по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ке сидит кук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17. У кук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 же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тое п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атье и </w:t>
      </w:r>
      <w:proofErr w:type="spellStart"/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убые</w:t>
      </w:r>
      <w:proofErr w:type="spellEnd"/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г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аза.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18. Под 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кой спит с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он.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19. К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оун наде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же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тый ко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пак.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20. Под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авкой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ежит пи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а, мо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оток и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опата.</w:t>
      </w: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Pr="0008272B" w:rsidRDefault="0008272B" w:rsidP="0008272B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 xml:space="preserve">Мини - </w:t>
      </w:r>
      <w:r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сказка на автоматизацию звука [Л</w:t>
      </w:r>
      <w:r w:rsidRPr="00AF4D34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] в картинках</w:t>
      </w:r>
    </w:p>
    <w:tbl>
      <w:tblPr>
        <w:tblW w:w="924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30"/>
        <w:gridCol w:w="1845"/>
        <w:gridCol w:w="1765"/>
        <w:gridCol w:w="1686"/>
        <w:gridCol w:w="1781"/>
        <w:gridCol w:w="1733"/>
      </w:tblGrid>
      <w:tr w:rsidR="0008272B" w:rsidRPr="001868B5" w:rsidTr="0008272B">
        <w:tc>
          <w:tcPr>
            <w:tcW w:w="40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961" name="Рисунок 961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1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752475"/>
                  <wp:effectExtent l="19050" t="0" r="9525" b="0"/>
                  <wp:docPr id="962" name="Рисунок 962" descr="луж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2" descr="луж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9600" cy="400050"/>
                  <wp:effectExtent l="19050" t="0" r="0" b="0"/>
                  <wp:docPr id="963" name="Рисунок 963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3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38175"/>
                  <wp:effectExtent l="19050" t="0" r="0" b="0"/>
                  <wp:docPr id="964" name="Рисунок 964" descr="ляг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4" descr="ляг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3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752475"/>
                  <wp:effectExtent l="19050" t="0" r="9525" b="0"/>
                  <wp:docPr id="965" name="Рисунок 965" descr="Зелён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5" descr="Зелён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676275"/>
                  <wp:effectExtent l="19050" t="0" r="9525" b="0"/>
                  <wp:docPr id="966" name="Рисунок 966" descr="листь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6" descr="листь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400050"/>
                  <wp:effectExtent l="19050" t="0" r="9525" b="0"/>
                  <wp:docPr id="967" name="Рисунок 967" descr="лежа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7" descr="лежа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968" name="Рисунок 968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8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638175"/>
                  <wp:effectExtent l="19050" t="0" r="0" b="0"/>
                  <wp:docPr id="969" name="Рисунок 969" descr="полян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69" descr="полян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847725"/>
                  <wp:effectExtent l="19050" t="0" r="9525" b="0"/>
                  <wp:docPr id="970" name="Рисунок 970" descr="Ле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0" descr="Ле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95350"/>
                  <wp:effectExtent l="19050" t="0" r="0" b="0"/>
                  <wp:docPr id="971" name="Рисунок 971" descr="НАДЕВ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1" descr="НАДЕВ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38150" cy="400050"/>
                  <wp:effectExtent l="19050" t="0" r="0" b="0"/>
                  <wp:docPr id="972" name="Рисунок 972" descr="колечк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2" descr="колечк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973" name="Рисунок 973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3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704850"/>
                  <wp:effectExtent l="19050" t="0" r="0" b="0"/>
                  <wp:docPr id="974" name="Рисунок 974" descr="пале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4" descr="пале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975" name="Рисунок 975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5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85825"/>
                  <wp:effectExtent l="19050" t="0" r="9525" b="0"/>
                  <wp:docPr id="976" name="Рисунок 976" descr="ле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6" descr="ле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977" name="Рисунок 977" descr="бе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7" descr="бе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57200" cy="733425"/>
                  <wp:effectExtent l="19050" t="0" r="0" b="0"/>
                  <wp:docPr id="978" name="Рисунок 978" descr="лис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8" descr="лис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979" name="Рисунок 979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79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752475"/>
                  <wp:effectExtent l="19050" t="0" r="9525" b="0"/>
                  <wp:docPr id="980" name="Рисунок 980" descr="зелёны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0" descr="зелёны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790575"/>
                  <wp:effectExtent l="19050" t="0" r="9525" b="0"/>
                  <wp:docPr id="981" name="Рисунок 981" descr="автомобиле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1" descr="автомобиле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400050"/>
                  <wp:effectExtent l="19050" t="0" r="9525" b="0"/>
                  <wp:docPr id="982" name="Рисунок 982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2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733425"/>
                  <wp:effectExtent l="19050" t="0" r="0" b="0"/>
                  <wp:docPr id="983" name="Рисунок 983" descr="колес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3" descr="колес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984" name="Рисунок 984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4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838200"/>
                  <wp:effectExtent l="19050" t="0" r="0" b="0"/>
                  <wp:docPr id="985" name="Рисунок 985" descr="телевизор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5" descr="телевизор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400050"/>
                  <wp:effectExtent l="19050" t="0" r="9525" b="0"/>
                  <wp:docPr id="986" name="Рисунок 986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6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9600" cy="819150"/>
                  <wp:effectExtent l="19050" t="0" r="0" b="0"/>
                  <wp:docPr id="987" name="Рисунок 987" descr="телефо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7" descr="телефо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9600" cy="819150"/>
                  <wp:effectExtent l="19050" t="0" r="0" b="0"/>
                  <wp:docPr id="988" name="Рисунок 988" descr="Телефо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8" descr="Телефо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400050"/>
                  <wp:effectExtent l="19050" t="0" r="9525" b="0"/>
                  <wp:docPr id="989" name="Рисунок 989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89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990" name="Рисунок 990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0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991" name="Рисунок 991" descr="сто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1" descr="сто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619125"/>
                  <wp:effectExtent l="19050" t="0" r="0" b="0"/>
                  <wp:docPr id="992" name="Рисунок 992" descr="Улит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2" descr="Улит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285750" cy="742950"/>
                  <wp:effectExtent l="19050" t="0" r="0" b="0"/>
                  <wp:docPr id="993" name="Рисунок 993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3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57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994" name="Рисунок 994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4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752475"/>
                  <wp:effectExtent l="19050" t="0" r="9525" b="0"/>
                  <wp:docPr id="995" name="Рисунок 995" descr="зелён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5" descr="зелён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1047750"/>
                  <wp:effectExtent l="19050" t="0" r="9525" b="0"/>
                  <wp:docPr id="996" name="Рисунок 996" descr="листоч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6" descr="листоч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733425"/>
                  <wp:effectExtent l="19050" t="0" r="9525" b="0"/>
                  <wp:docPr id="997" name="Рисунок 997" descr="Ле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7" descr="Ле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998" name="Рисунок 998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8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571500"/>
                  <wp:effectExtent l="19050" t="0" r="0" b="0"/>
                  <wp:docPr id="999" name="Рисунок 999" descr="лимо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99" descr="лимо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609600"/>
                  <wp:effectExtent l="19050" t="0" r="0" b="0"/>
                  <wp:docPr id="1000" name="Рисунок 1000" descr="Цыпл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0" descr="Цыпл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47725"/>
                  <wp:effectExtent l="19050" t="0" r="0" b="0"/>
                  <wp:docPr id="1001" name="Рисунок 1001" descr="клюв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1" descr="клюва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1002" name="Рисунок 1002" descr="клюю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2" descr="клюю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723900"/>
                  <wp:effectExtent l="19050" t="0" r="0" b="0"/>
                  <wp:docPr id="1003" name="Рисунок 1003" descr="апельсин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3" descr="апельсин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004" name="Рисунок 1004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4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1005" name="Рисунок 1005" descr="сто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5" descr="сто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400050"/>
                  <wp:effectExtent l="19050" t="0" r="9525" b="0"/>
                  <wp:docPr id="1006" name="Рисунок 1006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6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638175"/>
                  <wp:effectExtent l="19050" t="0" r="9525" b="0"/>
                  <wp:docPr id="1007" name="Рисунок 1007" descr="хлеб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7" descr="хлеб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723900"/>
                  <wp:effectExtent l="19050" t="0" r="9525" b="0"/>
                  <wp:docPr id="1008" name="Рисунок 1008" descr="и слив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8" descr="и слив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33425"/>
                  <wp:effectExtent l="19050" t="0" r="9525" b="0"/>
                  <wp:docPr id="1009" name="Рисунок 1009" descr="Ляг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09" descr="Ляг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1010" name="Рисунок 1010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0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1011" name="Рисунок 1011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1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1162050"/>
                  <wp:effectExtent l="19050" t="0" r="9525" b="0"/>
                  <wp:docPr id="1012" name="Рисунок 1012" descr="лебеде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2" descr="лебеде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1162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714375"/>
                  <wp:effectExtent l="19050" t="0" r="9525" b="0"/>
                  <wp:docPr id="1013" name="Рисунок 1013" descr="лётч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3" descr="лётч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28625" cy="1104900"/>
                  <wp:effectExtent l="19050" t="0" r="9525" b="0"/>
                  <wp:docPr id="1014" name="Рисунок 1014" descr="ЛЕТ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4" descr="ЛЕТ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015" name="Рисунок 1015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5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733425"/>
                  <wp:effectExtent l="19050" t="0" r="9525" b="0"/>
                  <wp:docPr id="1016" name="Рисунок 1016" descr="самолёт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6" descr="самолёт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017" name="Рисунок 1017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7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85825"/>
                  <wp:effectExtent l="19050" t="0" r="9525" b="0"/>
                  <wp:docPr id="1018" name="Рисунок 1018" descr="ле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8" descr="ле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676275"/>
                  <wp:effectExtent l="19050" t="0" r="9525" b="0"/>
                  <wp:docPr id="1019" name="Рисунок 1019" descr="лыжн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19" descr="лыжн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971550"/>
                  <wp:effectExtent l="19050" t="0" r="9525" b="0"/>
                  <wp:docPr id="1020" name="Рисунок 1020" descr="УВИДЕ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0" descr="УВИДЕ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9715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57200" cy="733425"/>
                  <wp:effectExtent l="19050" t="0" r="0" b="0"/>
                  <wp:docPr id="1021" name="Рисунок 1021" descr="ли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1" descr="ли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733425"/>
                  <wp:effectExtent l="19050" t="0" r="9525" b="0"/>
                  <wp:docPr id="1022" name="Рисунок 1022" descr="на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2" descr="на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1066800"/>
                  <wp:effectExtent l="19050" t="0" r="9525" b="0"/>
                  <wp:docPr id="1023" name="Рисунок 1023" descr="улье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3" descr="улье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1066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28625" cy="1104900"/>
                  <wp:effectExtent l="19050" t="0" r="9525" b="0"/>
                  <wp:docPr id="1024" name="Рисунок 1024" descr="ЛЕТ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4" descr="ЛЕТ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1104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828675"/>
                  <wp:effectExtent l="19050" t="0" r="0" b="0"/>
                  <wp:docPr id="1025" name="Рисунок 1025" descr="шмель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5" descr="шмель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19125" cy="790575"/>
                  <wp:effectExtent l="19050" t="0" r="9525" b="0"/>
                  <wp:docPr id="1026" name="Рисунок 1026" descr="Мальчи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6" descr="Мальчи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1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857250"/>
                  <wp:effectExtent l="19050" t="0" r="0" b="0"/>
                  <wp:docPr id="1027" name="Рисунок 1027" descr="катаетс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7" descr="катаетс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028" name="Рисунок 1028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8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38200"/>
                  <wp:effectExtent l="19050" t="0" r="9525" b="0"/>
                  <wp:docPr id="1029" name="Рисунок 1029" descr="осли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29" descr="осли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85825" cy="866775"/>
                  <wp:effectExtent l="19050" t="0" r="9525" b="0"/>
                  <wp:docPr id="1030" name="Рисунок 1030" descr="Верблю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0" descr="Верблю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1031" name="Рисунок 1031" descr="ес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1" descr="ес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752475"/>
                  <wp:effectExtent l="19050" t="0" r="9525" b="0"/>
                  <wp:docPr id="1032" name="Рисунок 1032" descr="зелён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2" descr="зелён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504825"/>
                  <wp:effectExtent l="19050" t="0" r="9525" b="0"/>
                  <wp:docPr id="1033" name="Рисунок 1033" descr="колю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3" descr="колю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504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18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000125" cy="981075"/>
                  <wp:effectExtent l="19050" t="0" r="9525" b="0"/>
                  <wp:docPr id="1034" name="Рисунок 1034" descr="Львя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4" descr="Львя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125" cy="981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361950"/>
                  <wp:effectExtent l="19050" t="0" r="0" b="0"/>
                  <wp:docPr id="1035" name="Рисунок 1035" descr="лежа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5" descr="лежа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1036" name="Рисунок 1036" descr="воз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6" descr="воз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847725"/>
                  <wp:effectExtent l="19050" t="0" r="0" b="0"/>
                  <wp:docPr id="1037" name="Рисунок 1037" descr="льв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7" descr="льв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781050"/>
                  <wp:effectExtent l="19050" t="0" r="0" b="0"/>
                  <wp:docPr id="1038" name="Рисунок 1038" descr="Ляль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8" descr="Ляль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457200"/>
                  <wp:effectExtent l="19050" t="0" r="0" b="0"/>
                  <wp:docPr id="1039" name="Рисунок 1039" descr="ЛЕЖ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39" descr="ЛЕЖ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457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040" name="Рисунок 1040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0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752475"/>
                  <wp:effectExtent l="19050" t="0" r="9525" b="0"/>
                  <wp:docPr id="1041" name="Рисунок 1041" descr="зелён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1" descr="зелён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638175"/>
                  <wp:effectExtent l="19050" t="0" r="0" b="0"/>
                  <wp:docPr id="1042" name="Рисунок 1042" descr="коляс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2" descr="коляс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1868B5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1868B5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847725"/>
                  <wp:effectExtent l="19050" t="0" r="9525" b="0"/>
                  <wp:docPr id="1043" name="Рисунок 1043" descr="Алё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3" descr="Алё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90575" cy="676275"/>
                  <wp:effectExtent l="19050" t="0" r="9525" b="0"/>
                  <wp:docPr id="1044" name="Рисунок 1044" descr="налив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4" descr="налив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85825" cy="333375"/>
                  <wp:effectExtent l="19050" t="0" r="9525" b="0"/>
                  <wp:docPr id="1045" name="Рисунок 1045" descr="вод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5" descr="вод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046" name="Рисунок 1046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6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1868B5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866775"/>
                  <wp:effectExtent l="19050" t="0" r="0" b="0"/>
                  <wp:docPr id="1047" name="Рисунок 1047" descr="лей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47" descr="лей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272B" w:rsidRPr="001868B5" w:rsidRDefault="0008272B" w:rsidP="0008272B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1868B5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Речевой материал, соответствующий мини – сказкам – связкам:</w:t>
      </w:r>
    </w:p>
    <w:p w:rsidR="0008272B" w:rsidRPr="001868B5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В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уже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ежит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ягушка.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Зе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еные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истья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ежат на по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яне.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ена наде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ко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ечко на па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ец.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В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есу бегает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иса.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Под зе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еным автомоби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ем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ежит ко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есо.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Око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 те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евизора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ежит те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ефон.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Те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ефон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ежит на сто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итка сидит на зе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еном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источке.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ев ест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имон.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Цып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ята к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ювами к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юют апе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ьсин.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11. На сто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ежат х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еб и с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ивы.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12.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ягушка сидит воз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 (око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о)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ебедей.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13.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етчик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етит на само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ете.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14. В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есу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ыжник увиде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ису.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15. Над у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ьем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етает (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етит) шме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16. Ма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ьчик катается (едет) на ос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ике.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17. Верб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юд ест зе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еные ко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ючки.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18.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ьвята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ежат воз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 (око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о)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ьва.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19.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gramStart"/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ька</w:t>
      </w:r>
      <w:proofErr w:type="gramEnd"/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(ма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ыш)</w:t>
      </w:r>
      <w:r w:rsidRPr="001868B5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ежит в зе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еной ко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яске.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20. А</w:t>
      </w:r>
      <w:r w:rsidRPr="001868B5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1868B5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ена наливает воду в лейку.</w:t>
      </w:r>
    </w:p>
    <w:p w:rsidR="008243D6" w:rsidRDefault="008243D6"/>
    <w:p w:rsidR="00E7717F" w:rsidRDefault="00E7717F"/>
    <w:p w:rsidR="00E7717F" w:rsidRDefault="00E7717F"/>
    <w:p w:rsidR="00E7717F" w:rsidRDefault="00E7717F"/>
    <w:p w:rsidR="00E7717F" w:rsidRDefault="00E7717F"/>
    <w:p w:rsidR="00E7717F" w:rsidRDefault="00E7717F"/>
    <w:p w:rsidR="00E7717F" w:rsidRDefault="00E7717F"/>
    <w:p w:rsidR="00E7717F" w:rsidRPr="0008272B" w:rsidRDefault="00E7717F"/>
    <w:p w:rsidR="0008272B" w:rsidRPr="00E56CA7" w:rsidRDefault="0008272B" w:rsidP="0008272B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E56CA7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 xml:space="preserve">Мини - сказка на автоматизацию звука [Л] в картинках «Перед сном» </w:t>
      </w:r>
    </w:p>
    <w:tbl>
      <w:tblPr>
        <w:tblW w:w="97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94"/>
        <w:gridCol w:w="1605"/>
        <w:gridCol w:w="1604"/>
        <w:gridCol w:w="1820"/>
        <w:gridCol w:w="1604"/>
        <w:gridCol w:w="1527"/>
        <w:gridCol w:w="1296"/>
      </w:tblGrid>
      <w:tr w:rsidR="0008272B" w:rsidRPr="009F2B3E" w:rsidTr="0008272B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95300" cy="809625"/>
                  <wp:effectExtent l="19050" t="0" r="0" b="0"/>
                  <wp:docPr id="1451" name="Рисунок 1451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1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771525"/>
                  <wp:effectExtent l="19050" t="0" r="0" b="0"/>
                  <wp:docPr id="1452" name="Рисунок 1452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2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4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4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19150"/>
                  <wp:effectExtent l="19050" t="0" r="0" b="0"/>
                  <wp:docPr id="1453" name="Рисунок 1453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3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9575" cy="742950"/>
                  <wp:effectExtent l="19050" t="0" r="9525" b="0"/>
                  <wp:docPr id="1454" name="Рисунок 1454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4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455" name="Рисунок 1455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5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19100" cy="628650"/>
                  <wp:effectExtent l="19050" t="0" r="0" b="0"/>
                  <wp:docPr id="1456" name="Рисунок 1456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6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6286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600075"/>
                  <wp:effectExtent l="19050" t="0" r="0" b="0"/>
                  <wp:docPr id="1457" name="Рисунок 1457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7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19150"/>
                  <wp:effectExtent l="19050" t="0" r="0" b="0"/>
                  <wp:docPr id="1458" name="Рисунок 1458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8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95350" cy="857250"/>
                  <wp:effectExtent l="19050" t="0" r="0" b="0"/>
                  <wp:docPr id="1459" name="Рисунок 1459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59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400050"/>
                  <wp:effectExtent l="19050" t="0" r="0" b="0"/>
                  <wp:docPr id="1460" name="Рисунок 1460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0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19125"/>
                  <wp:effectExtent l="19050" t="0" r="0" b="0"/>
                  <wp:docPr id="1461" name="Рисунок 1461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1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14325" cy="352425"/>
                  <wp:effectExtent l="19050" t="0" r="9525" b="0"/>
                  <wp:docPr id="1462" name="Рисунок 1462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2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42925" cy="600075"/>
                  <wp:effectExtent l="19050" t="0" r="9525" b="0"/>
                  <wp:docPr id="1463" name="Рисунок 1463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3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323850"/>
                  <wp:effectExtent l="19050" t="0" r="0" b="0"/>
                  <wp:docPr id="1464" name="Рисунок 1464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4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272B" w:rsidRPr="009F2B3E" w:rsidRDefault="0008272B" w:rsidP="0008272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495300"/>
                  <wp:effectExtent l="19050" t="0" r="9525" b="0"/>
                  <wp:docPr id="1465" name="Рисунок 1465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5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19150"/>
                  <wp:effectExtent l="19050" t="0" r="0" b="0"/>
                  <wp:docPr id="1466" name="Рисунок 1466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6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1467" name="Рисунок 1467" descr="БЕ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7" descr="БЕ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0050" cy="323850"/>
                  <wp:effectExtent l="19050" t="0" r="0" b="0"/>
                  <wp:docPr id="1468" name="Рисунок 1468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8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50" cy="323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495300"/>
                  <wp:effectExtent l="19050" t="0" r="9525" b="0"/>
                  <wp:docPr id="1469" name="Рисунок 1469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69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470" name="Рисунок 1470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0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571500"/>
                  <wp:effectExtent l="19050" t="0" r="0" b="0"/>
                  <wp:docPr id="1471" name="Рисунок 1471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1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14325" cy="352425"/>
                  <wp:effectExtent l="19050" t="0" r="9525" b="0"/>
                  <wp:docPr id="1472" name="Рисунок 1472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2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14325" cy="352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42925" cy="600075"/>
                  <wp:effectExtent l="19050" t="0" r="9525" b="0"/>
                  <wp:docPr id="1473" name="Рисунок 1473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3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400050"/>
                  <wp:effectExtent l="19050" t="0" r="0" b="0"/>
                  <wp:docPr id="1474" name="Рисунок 1474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4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19125"/>
                  <wp:effectExtent l="19050" t="0" r="0" b="0"/>
                  <wp:docPr id="1475" name="Рисунок 1475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5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19150"/>
                  <wp:effectExtent l="19050" t="0" r="0" b="0"/>
                  <wp:docPr id="1476" name="Рисунок 1476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6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1477" name="Рисунок 1477" descr="БЕ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7" descr="БЕ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478" name="Рисунок 1478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8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1479" name="Рисунок 1479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79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19150"/>
                  <wp:effectExtent l="19050" t="0" r="0" b="0"/>
                  <wp:docPr id="1480" name="Рисунок 1480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0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1481" name="Рисунок 1481" descr="БЕ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1" descr="БЕ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482" name="Рисунок 1482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2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57250" cy="638175"/>
                  <wp:effectExtent l="19050" t="0" r="0" b="0"/>
                  <wp:docPr id="1483" name="Рисунок 1483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3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25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695325"/>
                  <wp:effectExtent l="19050" t="0" r="9525" b="0"/>
                  <wp:docPr id="1484" name="Рисунок 1484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4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476250"/>
                  <wp:effectExtent l="19050" t="0" r="9525" b="0"/>
                  <wp:docPr id="1485" name="Рисунок 1485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5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19150"/>
                  <wp:effectExtent l="19050" t="0" r="0" b="0"/>
                  <wp:docPr id="1486" name="Рисунок 1486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6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1487" name="Рисунок 1487" descr="БЕ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7" descr="БЕ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23925" cy="581025"/>
                  <wp:effectExtent l="19050" t="0" r="9525" b="0"/>
                  <wp:docPr id="1488" name="Рисунок 1488" descr="БЕ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8" descr="БЕ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400050"/>
                  <wp:effectExtent l="19050" t="0" r="0" b="0"/>
                  <wp:docPr id="1489" name="Рисунок 1489" descr="БЕ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89" descr="БЕ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19150"/>
                  <wp:effectExtent l="19050" t="0" r="0" b="0"/>
                  <wp:docPr id="1490" name="Рисунок 1490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0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28675"/>
                  <wp:effectExtent l="19050" t="0" r="0" b="0"/>
                  <wp:docPr id="1491" name="Рисунок 1491" descr="НЕС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1" descr="НЕС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495300"/>
                  <wp:effectExtent l="19050" t="0" r="9525" b="0"/>
                  <wp:docPr id="1492" name="Рисунок 1492" descr="БЕР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2" descr="БЕР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19150"/>
                  <wp:effectExtent l="19050" t="0" r="0" b="0"/>
                  <wp:docPr id="1493" name="Рисунок 1493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3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61975" cy="895350"/>
                  <wp:effectExtent l="19050" t="0" r="9525" b="0"/>
                  <wp:docPr id="1494" name="Рисунок 1494" descr="ИД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4" descr="ИД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28675"/>
                  <wp:effectExtent l="19050" t="0" r="0" b="0"/>
                  <wp:docPr id="1495" name="Рисунок 1495" descr="НЕС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5" descr="НЕС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800100"/>
                  <wp:effectExtent l="19050" t="0" r="0" b="0"/>
                  <wp:docPr id="1496" name="Рисунок 1496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6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001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400050"/>
                  <wp:effectExtent l="19050" t="0" r="9525" b="0"/>
                  <wp:docPr id="1497" name="Рисунок 1497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97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</w:tr>
    </w:tbl>
    <w:p w:rsidR="0008272B" w:rsidRPr="009F2B3E" w:rsidRDefault="0008272B" w:rsidP="0008272B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9F2B3E">
        <w:rPr>
          <w:rFonts w:ascii="Arial" w:eastAsia="Times New Roman" w:hAnsi="Arial" w:cs="Arial"/>
          <w:color w:val="5D3A8D"/>
          <w:sz w:val="26"/>
          <w:szCs w:val="26"/>
          <w:lang w:eastAsia="ru-RU"/>
        </w:rPr>
        <w:lastRenderedPageBreak/>
        <w:t>Примерный те</w:t>
      </w:r>
      <w:proofErr w:type="gramStart"/>
      <w:r w:rsidRPr="009F2B3E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9F2B3E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«Перед сном»:</w:t>
      </w:r>
    </w:p>
    <w:p w:rsidR="0008272B" w:rsidRPr="009F2B3E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Приш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ночь (пришел вечер).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Ми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на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в стакан мо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око.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Ми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помог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маме помыть ви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ки,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ожки, таре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Ми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постави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таре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 на по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ку.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ожки и ви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ки Ми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убра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в сто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Ми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ожи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на кровать бо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ьшую подушку и ма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енькую подушечку.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Ми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ожи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бо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ьшое одея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 и ма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енькое одея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ьце.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Ми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взя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отенце.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Ми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умы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ась, взя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кук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 и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ег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спать.</w:t>
      </w:r>
    </w:p>
    <w:p w:rsidR="0008272B" w:rsidRPr="001868B5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Pr="001868B5" w:rsidRDefault="0008272B" w:rsidP="0008272B"/>
    <w:p w:rsidR="0008272B" w:rsidRPr="00E56CA7" w:rsidRDefault="00E56CA7" w:rsidP="00E56CA7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E56CA7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Мини</w:t>
      </w:r>
      <w:r w:rsidR="00E7717F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- сказка на автоматизацию звуков</w:t>
      </w:r>
      <w:r w:rsidRPr="00E56CA7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[Л] [Ль] в картинках «Лягушка» </w:t>
      </w:r>
    </w:p>
    <w:tbl>
      <w:tblPr>
        <w:tblW w:w="915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61"/>
        <w:gridCol w:w="1431"/>
        <w:gridCol w:w="1521"/>
        <w:gridCol w:w="1670"/>
        <w:gridCol w:w="1521"/>
        <w:gridCol w:w="1342"/>
        <w:gridCol w:w="1729"/>
      </w:tblGrid>
      <w:tr w:rsidR="0008272B" w:rsidRPr="009F2B3E" w:rsidTr="0008272B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545" name="Рисунок 1545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5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752475"/>
                  <wp:effectExtent l="19050" t="0" r="9525" b="0"/>
                  <wp:docPr id="1546" name="Рисунок 1546" descr="зелён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6" descr="зелён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733425"/>
                  <wp:effectExtent l="19050" t="0" r="9525" b="0"/>
                  <wp:docPr id="1547" name="Рисунок 1547" descr="болот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7" descr="болот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33425"/>
                  <wp:effectExtent l="19050" t="0" r="9525" b="0"/>
                  <wp:docPr id="1548" name="Рисунок 1548" descr="ляг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8" descr="ляг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809625"/>
                  <wp:effectExtent l="19050" t="0" r="0" b="0"/>
                  <wp:docPr id="1549" name="Рисунок 1549" descr="днё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49" descr="днё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272B" w:rsidRPr="009F2B3E" w:rsidRDefault="0008272B" w:rsidP="0008272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день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33425"/>
                  <wp:effectExtent l="19050" t="0" r="9525" b="0"/>
                  <wp:docPr id="1550" name="Рисунок 1550" descr="ляг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0" descr="ляг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1551" name="Рисунок 1551" descr="сид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1" descr="сид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552" name="Рисунок 1552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2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1047750"/>
                  <wp:effectExtent l="19050" t="0" r="9525" b="0"/>
                  <wp:docPr id="1553" name="Рисунок 1553" descr="листоч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3" descr="листоч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009650" cy="762000"/>
                  <wp:effectExtent l="19050" t="0" r="0" b="0"/>
                  <wp:docPr id="1554" name="Рисунок 1554" descr="квак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4" descr="квак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96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809625"/>
                  <wp:effectExtent l="19050" t="0" r="0" b="0"/>
                  <wp:docPr id="1555" name="Рисунок 1555" descr="днё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5" descr="днё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33425"/>
                  <wp:effectExtent l="19050" t="0" r="9525" b="0"/>
                  <wp:docPr id="1556" name="Рисунок 1556" descr="ляг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6" descr="ляг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847725"/>
                  <wp:effectExtent l="19050" t="0" r="0" b="0"/>
                  <wp:docPr id="1557" name="Рисунок 1557" descr="ЛОВ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7" descr="ЛОВ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476250"/>
                  <wp:effectExtent l="19050" t="0" r="0" b="0"/>
                  <wp:docPr id="1558" name="Рисунок 1558" descr="моше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8" descr="моше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476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771525"/>
                  <wp:effectExtent l="19050" t="0" r="0" b="0"/>
                  <wp:docPr id="1559" name="Рисунок 1559" descr="ночь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59" descr="ночь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7715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400050"/>
                  <wp:effectExtent l="19050" t="0" r="9525" b="0"/>
                  <wp:docPr id="1560" name="Рисунок 1560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0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809625"/>
                  <wp:effectExtent l="19050" t="0" r="0" b="0"/>
                  <wp:docPr id="1561" name="Рисунок 1561" descr="Днё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1" descr="Днё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33425"/>
                  <wp:effectExtent l="19050" t="0" r="9525" b="0"/>
                  <wp:docPr id="1562" name="Рисунок 1562" descr="ляг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2" descr="ляг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847725"/>
                  <wp:effectExtent l="19050" t="0" r="0" b="0"/>
                  <wp:docPr id="1563" name="Рисунок 1563" descr="лягу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3" descr="лягу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695325"/>
                  <wp:effectExtent l="19050" t="0" r="0" b="0"/>
                  <wp:docPr id="1564" name="Рисунок 1564" descr="ПЛЫВ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4" descr="ПЛЫВ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565" name="Рисунок 1565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5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733425"/>
                  <wp:effectExtent l="19050" t="0" r="9525" b="0"/>
                  <wp:docPr id="1566" name="Рисунок 1566" descr="болот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6" descr="болот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567" name="Рисунок 1567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7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733425"/>
                  <wp:effectExtent l="19050" t="0" r="9525" b="0"/>
                  <wp:docPr id="1568" name="Рисунок 1568" descr="болот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8" descr="болот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1569" name="Рисунок 1569" descr="приш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69" descr="приш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42925" cy="866775"/>
                  <wp:effectExtent l="19050" t="0" r="9525" b="0"/>
                  <wp:docPr id="1570" name="Рисунок 1570" descr="цапл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0" descr="цапл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847725"/>
                  <wp:effectExtent l="19050" t="0" r="0" b="0"/>
                  <wp:docPr id="1571" name="Рисунок 1571" descr="Лягуш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1" descr="Лягуш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47675" cy="790575"/>
                  <wp:effectExtent l="19050" t="0" r="9525" b="0"/>
                  <wp:docPr id="1572" name="Рисунок 1572" descr="убежал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2" descr="убежал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573" name="Рисунок 1573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3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9625" cy="790575"/>
                  <wp:effectExtent l="19050" t="0" r="9525" b="0"/>
                  <wp:docPr id="1574" name="Рисунок 1574" descr="камыш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4" descr="камыш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962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33425"/>
                  <wp:effectExtent l="19050" t="0" r="9525" b="0"/>
                  <wp:docPr id="1575" name="Рисунок 1575" descr="ляг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5" descr="ляг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400050"/>
                  <wp:effectExtent l="19050" t="0" r="9525" b="0"/>
                  <wp:docPr id="1576" name="Рисунок 1576" descr="сп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6" descr="сп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577" name="Рисунок 1577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7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752475"/>
                  <wp:effectExtent l="19050" t="0" r="9525" b="0"/>
                  <wp:docPr id="1578" name="Рисунок 1578" descr="зелён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8" descr="зелён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1047750"/>
                  <wp:effectExtent l="19050" t="0" r="9525" b="0"/>
                  <wp:docPr id="1579" name="Рисунок 1579" descr="листоч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79" descr="листоч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1047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33425"/>
                  <wp:effectExtent l="19050" t="0" r="9525" b="0"/>
                  <wp:docPr id="1580" name="Рисунок 1580" descr="лягуш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0" descr="лягуш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723900"/>
                  <wp:effectExtent l="19050" t="0" r="0" b="0"/>
                  <wp:docPr id="1581" name="Рисунок 1581" descr="не вид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1" descr="не вид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42925" cy="866775"/>
                  <wp:effectExtent l="19050" t="0" r="9525" b="0"/>
                  <wp:docPr id="1582" name="Рисунок 1582" descr="цапл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2" descr="цапл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42925" cy="866775"/>
                  <wp:effectExtent l="19050" t="0" r="9525" b="0"/>
                  <wp:docPr id="1583" name="Рисунок 1583" descr="цапл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3" descr="цапл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925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1584" name="Рисунок 1584" descr="подош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4" descr="подош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62025" cy="314325"/>
                  <wp:effectExtent l="19050" t="0" r="9525" b="0"/>
                  <wp:docPr id="1585" name="Рисунок 1585" descr="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5" descr="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314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33425"/>
                  <wp:effectExtent l="19050" t="0" r="9525" b="0"/>
                  <wp:docPr id="1586" name="Рисунок 1586" descr="лягуш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6" descr="лягуш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1587" name="Рисунок 1587" descr="съ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7" descr="съ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33425"/>
                  <wp:effectExtent l="19050" t="0" r="9525" b="0"/>
                  <wp:docPr id="1588" name="Рисунок 1588" descr="её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88" descr="её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272B" w:rsidRPr="009F2B3E" w:rsidRDefault="0008272B" w:rsidP="0008272B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9F2B3E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9F2B3E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9F2B3E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«Лягушка»:</w:t>
      </w:r>
    </w:p>
    <w:p w:rsidR="0008272B" w:rsidRPr="009F2B3E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В зе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еном бо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оте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ягушка живет.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Днем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ягушка сидит на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источке, квакает.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Днем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ягушка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овит мошек, а ночью спит.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Днем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ягушка с другими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ягушками п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авает в бо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оте.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На бо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ото приш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цап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Лягушки убежа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в камыши.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А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ягушка спа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на зе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еном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источке.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Лягушка не виде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цап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ю.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А цап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 подош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к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ягушке и съе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её.</w:t>
      </w:r>
    </w:p>
    <w:p w:rsidR="0008272B" w:rsidRDefault="0008272B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7717F" w:rsidRDefault="00E7717F" w:rsidP="00E7717F">
      <w:pPr>
        <w:shd w:val="clear" w:color="auto" w:fill="FFFFFF"/>
        <w:spacing w:before="195" w:after="255" w:line="240" w:lineRule="auto"/>
        <w:outlineLvl w:val="0"/>
      </w:pPr>
    </w:p>
    <w:p w:rsidR="0008272B" w:rsidRPr="00E56CA7" w:rsidRDefault="00E56CA7" w:rsidP="00E7717F">
      <w:pPr>
        <w:shd w:val="clear" w:color="auto" w:fill="FFFFFF"/>
        <w:spacing w:before="195" w:after="255" w:line="240" w:lineRule="auto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E56CA7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>Мини</w:t>
      </w:r>
      <w:r w:rsidR="00E7717F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- сказка на автоматизацию звуков</w:t>
      </w:r>
      <w:r w:rsidRPr="00E56CA7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[Л] [Ль] в картинках «Про белку»</w:t>
      </w:r>
    </w:p>
    <w:tbl>
      <w:tblPr>
        <w:tblW w:w="93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257"/>
        <w:gridCol w:w="1642"/>
        <w:gridCol w:w="1441"/>
        <w:gridCol w:w="1326"/>
        <w:gridCol w:w="1469"/>
        <w:gridCol w:w="1785"/>
        <w:gridCol w:w="1555"/>
      </w:tblGrid>
      <w:tr w:rsidR="0008272B" w:rsidRPr="009F2B3E" w:rsidTr="0008272B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633" name="Рисунок 1633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3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85825"/>
                  <wp:effectExtent l="19050" t="0" r="9525" b="0"/>
                  <wp:docPr id="1634" name="Рисунок 1634" descr="лес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4" descr="лес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1635" name="Рисунок 1635" descr="приш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5" descr="приш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847725"/>
                  <wp:effectExtent l="19050" t="0" r="0" b="0"/>
                  <wp:docPr id="1636" name="Рисунок 1636" descr="вес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6" descr="вес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847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66775"/>
                  <wp:effectExtent l="19050" t="0" r="0" b="0"/>
                  <wp:docPr id="1637" name="Рисунок 1637" descr="бе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7" descr="бе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81000" cy="809625"/>
                  <wp:effectExtent l="19050" t="0" r="0" b="0"/>
                  <wp:docPr id="1638" name="Рисунок 1638" descr="СНИМ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8" descr="СНИМ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714375"/>
                  <wp:effectExtent l="19050" t="0" r="9525" b="0"/>
                  <wp:docPr id="1639" name="Рисунок 1639" descr="серу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39" descr="серу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619125"/>
                  <wp:effectExtent l="19050" t="0" r="9525" b="0"/>
                  <wp:docPr id="1640" name="Рисунок 1640" descr="шуб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0" descr="шуб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66775"/>
                  <wp:effectExtent l="19050" t="0" r="0" b="0"/>
                  <wp:docPr id="1641" name="Рисунок 1641" descr="бе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1" descr="бе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95350"/>
                  <wp:effectExtent l="19050" t="0" r="0" b="0"/>
                  <wp:docPr id="1642" name="Рисунок 1642" descr="наде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2" descr="наде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19125"/>
                  <wp:effectExtent l="19050" t="0" r="0" b="0"/>
                  <wp:docPr id="1643" name="Рисунок 1643" descr="рыжую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3" descr="рыжую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38175" cy="619125"/>
                  <wp:effectExtent l="19050" t="0" r="9525" b="0"/>
                  <wp:docPr id="1644" name="Рисунок 1644" descr="шуб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4" descr="шуб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8175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19100" cy="923925"/>
                  <wp:effectExtent l="19050" t="0" r="0" b="0"/>
                  <wp:docPr id="1645" name="Рисунок 1645" descr="дяте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5" descr="дяте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76300"/>
                  <wp:effectExtent l="19050" t="0" r="0" b="0"/>
                  <wp:docPr id="1646" name="Рисунок 1646" descr="построи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6" descr="построи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66775"/>
                  <wp:effectExtent l="19050" t="0" r="0" b="0"/>
                  <wp:docPr id="1647" name="Рисунок 1647" descr="белк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7" descr="белк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923925"/>
                  <wp:effectExtent l="19050" t="0" r="0" b="0"/>
                  <wp:docPr id="1648" name="Рисунок 1648" descr="дуп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8" descr="дуп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649" name="Рисунок 1649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49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923925"/>
                  <wp:effectExtent l="19050" t="0" r="0" b="0"/>
                  <wp:docPr id="1650" name="Рисунок 1650" descr="дуп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0" descr="дуп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66775"/>
                  <wp:effectExtent l="19050" t="0" r="0" b="0"/>
                  <wp:docPr id="1651" name="Рисунок 1651" descr="бе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1" descr="бе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609600"/>
                  <wp:effectExtent l="19050" t="0" r="9525" b="0"/>
                  <wp:docPr id="1652" name="Рисунок 1652" descr="бельча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2" descr="бельча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653" name="Рисунок 1653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3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923925"/>
                  <wp:effectExtent l="19050" t="0" r="0" b="0"/>
                  <wp:docPr id="1654" name="Рисунок 1654" descr="дуп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4" descr="дуп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609600"/>
                  <wp:effectExtent l="19050" t="0" r="9525" b="0"/>
                  <wp:docPr id="1655" name="Рисунок 1655" descr="бельча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5" descr="бельча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400050"/>
                  <wp:effectExtent l="19050" t="0" r="9525" b="0"/>
                  <wp:docPr id="1656" name="Рисунок 1656" descr="спя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6" descr="спя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400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95325" cy="819150"/>
                  <wp:effectExtent l="19050" t="0" r="9525" b="0"/>
                  <wp:docPr id="1657" name="Рисунок 1657" descr="кушаю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7" descr="кушаю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5325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23925" cy="1028700"/>
                  <wp:effectExtent l="19050" t="0" r="9525" b="0"/>
                  <wp:docPr id="1658" name="Рисунок 1658" descr="плоды, орешки, семеч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8" descr="плоды, орешки, семеч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1028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81075" cy="742950"/>
                  <wp:effectExtent l="19050" t="0" r="9525" b="0"/>
                  <wp:docPr id="1659" name="Рисунок 1659" descr="лет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59" descr="лет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272B" w:rsidRPr="009F2B3E" w:rsidRDefault="0008272B" w:rsidP="0008272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лето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66775"/>
                  <wp:effectExtent l="19050" t="0" r="0" b="0"/>
                  <wp:docPr id="1660" name="Рисунок 1660" descr="бе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0" descr="бе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609600"/>
                  <wp:effectExtent l="19050" t="0" r="9525" b="0"/>
                  <wp:docPr id="1661" name="Рисунок 1661" descr="с бельчат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1" descr="с бельчата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1662" name="Рисунок 1662" descr="гуляю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2" descr="гуляю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663" name="Рисунок 1663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3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885825"/>
                  <wp:effectExtent l="19050" t="0" r="9525" b="0"/>
                  <wp:docPr id="1664" name="Рисунок 1664" descr="лес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4" descr="лес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609600"/>
                  <wp:effectExtent l="19050" t="0" r="9525" b="0"/>
                  <wp:docPr id="1665" name="Рисунок 1665" descr="бельча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5" descr="бельча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657225"/>
                  <wp:effectExtent l="19050" t="0" r="9525" b="0"/>
                  <wp:docPr id="1666" name="Рисунок 1666" descr="прыгаю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6" descr="прыгаю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667" name="Рисунок 1667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7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66775" cy="676275"/>
                  <wp:effectExtent l="19050" t="0" r="9525" b="0"/>
                  <wp:docPr id="1668" name="Рисунок 1668" descr="деревья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8" descr="деревья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7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609600"/>
                  <wp:effectExtent l="19050" t="0" r="9525" b="0"/>
                  <wp:docPr id="1669" name="Рисунок 1669" descr="бельчат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69" descr="бельчат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38200" cy="876300"/>
                  <wp:effectExtent l="19050" t="0" r="0" b="0"/>
                  <wp:docPr id="1670" name="Рисунок 1670" descr="ПОМО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0" descr="ПОМО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76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866775"/>
                  <wp:effectExtent l="19050" t="0" r="0" b="0"/>
                  <wp:docPr id="1671" name="Рисунок 1671" descr="белк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1" descr="белк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828675"/>
                  <wp:effectExtent l="19050" t="0" r="0" b="0"/>
                  <wp:docPr id="1672" name="Рисунок 1672" descr="НЕС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2" descr="НЕС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076325" cy="1200150"/>
                  <wp:effectExtent l="19050" t="0" r="9525" b="0"/>
                  <wp:docPr id="1673" name="Рисунок 1673" descr="шишки яблоки гриб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3" descr="шишки яблоки гриб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76325" cy="1200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895350"/>
                  <wp:effectExtent l="19050" t="0" r="0" b="0"/>
                  <wp:docPr id="1674" name="Рисунок 1674" descr="зи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74" descr="зи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08272B" w:rsidRPr="009F2B3E" w:rsidRDefault="0008272B" w:rsidP="0008272B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9F2B3E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9F2B3E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9F2B3E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«Про белку»:</w:t>
      </w:r>
    </w:p>
    <w:p w:rsidR="0008272B" w:rsidRPr="00E56CA7" w:rsidRDefault="0008272B" w:rsidP="00E56CA7">
      <w:pPr>
        <w:pStyle w:val="a5"/>
        <w:numPr>
          <w:ilvl w:val="0"/>
          <w:numId w:val="1"/>
        </w:num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В</w:t>
      </w:r>
      <w:r w:rsidRPr="00E56CA7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 приш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весна.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Бе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сня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серую шубку.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Бе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наде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рыжую шубку.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Дяте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построи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бе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очке дуп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о.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В дуп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 живет бе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и бе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ьчата.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В дуп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 бе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ьчата спят, кушают п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оды, орешки, семечки.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</w:t>
      </w:r>
      <w:r w:rsidRPr="00E56CA7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етом бе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 с бе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ьчатами гу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яют в</w:t>
      </w:r>
      <w:r w:rsidRPr="00E56CA7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есу.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Бе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ьчата прыгают п</w:t>
      </w:r>
      <w:proofErr w:type="gramStart"/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о(</w:t>
      </w:r>
      <w:proofErr w:type="gramEnd"/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на) деревьям(</w:t>
      </w:r>
      <w:proofErr w:type="spellStart"/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х</w:t>
      </w:r>
      <w:proofErr w:type="spellEnd"/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).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Бе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ьчата помогают бе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очке собират</w:t>
      </w:r>
      <w:proofErr w:type="gramStart"/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ь(</w:t>
      </w:r>
      <w:proofErr w:type="gramEnd"/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запасать) шишки, яб</w:t>
      </w:r>
      <w:r w:rsidRPr="00E56CA7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E56CA7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оки, грибы на зиму.</w:t>
      </w: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E56CA7" w:rsidRPr="00E56CA7" w:rsidRDefault="00E56CA7" w:rsidP="00E56CA7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</w:p>
    <w:p w:rsidR="0008272B" w:rsidRDefault="0008272B" w:rsidP="0008272B"/>
    <w:p w:rsidR="0008272B" w:rsidRPr="00E56CA7" w:rsidRDefault="00E56CA7" w:rsidP="00E56CA7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E56CA7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 xml:space="preserve">Мини - сказка на </w:t>
      </w:r>
      <w:r w:rsidR="00E7717F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>автоматизацию звуков</w:t>
      </w:r>
      <w:r w:rsidRPr="00E56CA7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[Л] [Ль] в картинках «Мяукающий клубок»</w:t>
      </w:r>
    </w:p>
    <w:tbl>
      <w:tblPr>
        <w:tblW w:w="919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05"/>
        <w:gridCol w:w="1290"/>
        <w:gridCol w:w="1560"/>
        <w:gridCol w:w="1770"/>
        <w:gridCol w:w="1560"/>
        <w:gridCol w:w="1410"/>
        <w:gridCol w:w="1260"/>
      </w:tblGrid>
      <w:tr w:rsidR="0008272B" w:rsidRPr="009F2B3E" w:rsidTr="0008272B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752475"/>
                  <wp:effectExtent l="19050" t="0" r="9525" b="0"/>
                  <wp:docPr id="1717" name="Рисунок 1717" descr="Л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7" descr="Л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272B" w:rsidRPr="009F2B3E" w:rsidRDefault="0008272B" w:rsidP="0008272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ЛОЛА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685800"/>
                  <wp:effectExtent l="19050" t="0" r="0" b="0"/>
                  <wp:docPr id="1718" name="Рисунок 1718" descr="куп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8" descr="куп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19125"/>
                  <wp:effectExtent l="19050" t="0" r="0" b="0"/>
                  <wp:docPr id="1719" name="Рисунок 1719" descr="голуб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19" descr="голуб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790575"/>
                  <wp:effectExtent l="19050" t="0" r="9525" b="0"/>
                  <wp:docPr id="1720" name="Рисунок 1720" descr="и бел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0" descr="и бел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676275"/>
                  <wp:effectExtent l="19050" t="0" r="9525" b="0"/>
                  <wp:docPr id="1721" name="Рисунок 1721" descr="клуб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1" descr="клуб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752475"/>
                  <wp:effectExtent l="19050" t="0" r="9525" b="0"/>
                  <wp:docPr id="1722" name="Рисунок 1722" descr="Л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2" descr="Л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52475" cy="828675"/>
                  <wp:effectExtent l="19050" t="0" r="9525" b="0"/>
                  <wp:docPr id="1723" name="Рисунок 1723" descr="полож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3" descr="полож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475" cy="8286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676275"/>
                  <wp:effectExtent l="19050" t="0" r="9525" b="0"/>
                  <wp:docPr id="1724" name="Рисунок 1724" descr="клуб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4" descr="клуб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725" name="Рисунок 1725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5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1726" name="Рисунок 1726" descr="сто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6" descr="сто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19125"/>
                  <wp:effectExtent l="19050" t="0" r="0" b="0"/>
                  <wp:docPr id="1727" name="Рисунок 1727" descr="голуб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7" descr="голуб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571500"/>
                  <wp:effectExtent l="19050" t="0" r="0" b="0"/>
                  <wp:docPr id="1728" name="Рисунок 1728" descr="клуб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8" descr="клуб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47725" cy="704850"/>
                  <wp:effectExtent l="19050" t="0" r="9525" b="0"/>
                  <wp:docPr id="1729" name="Рисунок 1729" descr="уп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29" descr="уп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7725" cy="7048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730" name="Рисунок 1730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0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361950"/>
                  <wp:effectExtent l="19050" t="0" r="0" b="0"/>
                  <wp:docPr id="1731" name="Рисунок 1731" descr="по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1" descr="по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361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19100" cy="581025"/>
                  <wp:effectExtent l="19050" t="0" r="0" b="0"/>
                  <wp:docPr id="1732" name="Рисунок 1732" descr="кот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2" descr="кот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95350" cy="762000"/>
                  <wp:effectExtent l="19050" t="0" r="0" b="0"/>
                  <wp:docPr id="1733" name="Рисунок 1733" descr="КАТ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3" descr="КАТ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571500"/>
                  <wp:effectExtent l="19050" t="0" r="0" b="0"/>
                  <wp:docPr id="1734" name="Рисунок 1734" descr="клуб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4" descr="клуб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19150" cy="742950"/>
                  <wp:effectExtent l="19050" t="0" r="0" b="0"/>
                  <wp:docPr id="1735" name="Рисунок 1735" descr="лапам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5" descr="лапам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91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19100" cy="581025"/>
                  <wp:effectExtent l="19050" t="0" r="0" b="0"/>
                  <wp:docPr id="1736" name="Рисунок 1736" descr="кот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6" descr="кот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95350" cy="762000"/>
                  <wp:effectExtent l="19050" t="0" r="0" b="0"/>
                  <wp:docPr id="1737" name="Рисунок 1737" descr="КАТ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7" descr="КАТ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571500"/>
                  <wp:effectExtent l="19050" t="0" r="0" b="0"/>
                  <wp:docPr id="1738" name="Рисунок 1738" descr="клуб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8" descr="клуб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95350" cy="762000"/>
                  <wp:effectExtent l="19050" t="0" r="0" b="0"/>
                  <wp:docPr id="1739" name="Рисунок 1739" descr="КАТИ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39" descr="КАТИ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7620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571500"/>
                  <wp:effectExtent l="19050" t="0" r="0" b="0"/>
                  <wp:docPr id="1740" name="Рисунок 1740" descr="клуб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0" descr="клуб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9575" cy="714375"/>
                  <wp:effectExtent l="19050" t="0" r="9525" b="0"/>
                  <wp:docPr id="1741" name="Рисунок 1741" descr="убеж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1" descr="убеж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1742" name="Рисунок 1742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2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00075" cy="838200"/>
                  <wp:effectExtent l="19050" t="0" r="9525" b="0"/>
                  <wp:docPr id="1743" name="Рисунок 1743" descr="сту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3" descr="сту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8382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666750"/>
                  <wp:effectExtent l="19050" t="0" r="9525" b="0"/>
                  <wp:docPr id="1744" name="Рисунок 1744" descr="под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4" descr="под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04850" cy="809625"/>
                  <wp:effectExtent l="19050" t="0" r="0" b="0"/>
                  <wp:docPr id="1745" name="Рисунок 1745" descr="сто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5" descr="сто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850" cy="809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19100" cy="581025"/>
                  <wp:effectExtent l="19050" t="0" r="0" b="0"/>
                  <wp:docPr id="1746" name="Рисунок 1746" descr="кот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6" descr="кот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71500" cy="742950"/>
                  <wp:effectExtent l="19050" t="0" r="0" b="0"/>
                  <wp:docPr id="1747" name="Рисунок 1747" descr="ПРЫ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7" descr="ПРЫ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09575" cy="714375"/>
                  <wp:effectExtent l="19050" t="0" r="9525" b="0"/>
                  <wp:docPr id="1748" name="Рисунок 1748" descr="бег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8" descr="бег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575" cy="714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85800" cy="571500"/>
                  <wp:effectExtent l="19050" t="0" r="0" b="0"/>
                  <wp:docPr id="1749" name="Рисунок 1749" descr="клуб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49" descr="клуб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800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19100" cy="581025"/>
                  <wp:effectExtent l="19050" t="0" r="0" b="0"/>
                  <wp:docPr id="1750" name="Рисунок 1750" descr="кот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0" descr="кот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657225"/>
                  <wp:effectExtent l="19050" t="0" r="9525" b="0"/>
                  <wp:docPr id="1751" name="Рисунок 1751" descr="запутался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1" descr="запутался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752" name="Рисунок 1752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2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19125"/>
                  <wp:effectExtent l="19050" t="0" r="0" b="0"/>
                  <wp:docPr id="1753" name="Рисунок 1753" descr="голубы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3" descr="голубы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695325"/>
                  <wp:effectExtent l="19050" t="0" r="0" b="0"/>
                  <wp:docPr id="1754" name="Рисунок 1754" descr="нитк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4" descr="нитк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657225"/>
                  <wp:effectExtent l="19050" t="0" r="9525" b="0"/>
                  <wp:docPr id="1755" name="Рисунок 1755" descr="котёнок в нитках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5" descr="котёнок в нитках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1756" name="Рисунок 1756" descr="леж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6" descr="леж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1019175" cy="600075"/>
                  <wp:effectExtent l="19050" t="0" r="9525" b="0"/>
                  <wp:docPr id="1757" name="Рисунок 1757" descr="и мяукал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7" descr="и мяукал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9175" cy="6000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866775"/>
                  <wp:effectExtent l="19050" t="0" r="0" b="0"/>
                  <wp:docPr id="1758" name="Рисунок 1758" descr="Приш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8" descr="Приш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8667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04825" cy="752475"/>
                  <wp:effectExtent l="19050" t="0" r="9525" b="0"/>
                  <wp:docPr id="1759" name="Рисунок 1759" descr="Ло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59" descr="Ло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752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14375" cy="657225"/>
                  <wp:effectExtent l="19050" t="0" r="9525" b="0"/>
                  <wp:docPr id="1760" name="Рисунок 1760" descr="распут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0" descr="распут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6572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695325"/>
                  <wp:effectExtent l="19050" t="0" r="0" b="0"/>
                  <wp:docPr id="1761" name="Рисунок 1761" descr="нитк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1" descr="нитк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19100" cy="581025"/>
                  <wp:effectExtent l="19050" t="0" r="0" b="0"/>
                  <wp:docPr id="1762" name="Рисунок 1762" descr="котёнок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62" descr="котёнок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581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08272B" w:rsidRPr="009F2B3E" w:rsidRDefault="0008272B" w:rsidP="0008272B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9F2B3E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9F2B3E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9F2B3E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«Мяукающий клубок»:</w:t>
      </w:r>
    </w:p>
    <w:p w:rsidR="0008272B" w:rsidRPr="009F2B3E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proofErr w:type="spellEnd"/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купи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а </w:t>
      </w:r>
      <w:proofErr w:type="spellStart"/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убые</w:t>
      </w:r>
      <w:proofErr w:type="spellEnd"/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и бе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ые 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убки.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proofErr w:type="spellEnd"/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по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ожи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убки на сто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 xml:space="preserve">3. </w:t>
      </w:r>
      <w:proofErr w:type="spellStart"/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убой</w:t>
      </w:r>
      <w:proofErr w:type="spellEnd"/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убок упа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на по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Котенок ста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катать 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убок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апами.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Котенок ката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убок, ката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убок «убежа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» под сту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под сто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Котенок прыга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бега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за 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убком.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Котенок запута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ся в </w:t>
      </w:r>
      <w:proofErr w:type="spellStart"/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убых</w:t>
      </w:r>
      <w:proofErr w:type="spellEnd"/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нитках.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Котенок в нитках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ежа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и мяука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Приш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proofErr w:type="spellStart"/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</w:t>
      </w:r>
      <w:proofErr w:type="spellEnd"/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, распута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нитки, освободи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котенка.</w:t>
      </w:r>
    </w:p>
    <w:p w:rsidR="0008272B" w:rsidRDefault="0008272B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E56CA7" w:rsidRDefault="00E56CA7" w:rsidP="0008272B"/>
    <w:p w:rsidR="0008272B" w:rsidRPr="00E56CA7" w:rsidRDefault="00E56CA7" w:rsidP="00E56CA7">
      <w:pPr>
        <w:shd w:val="clear" w:color="auto" w:fill="FFFFFF"/>
        <w:spacing w:before="195" w:after="255" w:line="240" w:lineRule="auto"/>
        <w:ind w:left="450"/>
        <w:jc w:val="center"/>
        <w:outlineLvl w:val="0"/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</w:pPr>
      <w:r w:rsidRPr="00E56CA7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lastRenderedPageBreak/>
        <w:t>Мини</w:t>
      </w:r>
      <w:r w:rsidR="00E7717F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- сказка на автоматизацию звуков</w:t>
      </w:r>
      <w:r w:rsidRPr="00E56CA7">
        <w:rPr>
          <w:rFonts w:ascii="Arial" w:eastAsia="Times New Roman" w:hAnsi="Arial" w:cs="Arial"/>
          <w:b/>
          <w:color w:val="0877A1"/>
          <w:kern w:val="36"/>
          <w:sz w:val="33"/>
          <w:szCs w:val="33"/>
          <w:lang w:eastAsia="ru-RU"/>
        </w:rPr>
        <w:t xml:space="preserve"> [Л] [Ль] в картинках «Кукла»</w:t>
      </w:r>
    </w:p>
    <w:tbl>
      <w:tblPr>
        <w:tblW w:w="916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405"/>
        <w:gridCol w:w="1380"/>
        <w:gridCol w:w="1620"/>
        <w:gridCol w:w="1650"/>
        <w:gridCol w:w="1560"/>
        <w:gridCol w:w="1650"/>
        <w:gridCol w:w="900"/>
      </w:tblGrid>
      <w:tr w:rsidR="0008272B" w:rsidRPr="009F2B3E" w:rsidTr="0008272B">
        <w:tc>
          <w:tcPr>
            <w:tcW w:w="28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23900" cy="695325"/>
                  <wp:effectExtent l="19050" t="0" r="0" b="0"/>
                  <wp:docPr id="1809" name="Рисунок 1809" descr="Ма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09" descr="Ма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6953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272B" w:rsidRPr="009F2B3E" w:rsidRDefault="0008272B" w:rsidP="0008272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МАМА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62000" cy="685800"/>
                  <wp:effectExtent l="19050" t="0" r="0" b="0"/>
                  <wp:docPr id="1810" name="Рисунок 1810" descr="куп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0" descr="куп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200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105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76250" cy="819150"/>
                  <wp:effectExtent l="19050" t="0" r="0" b="0"/>
                  <wp:docPr id="1811" name="Рисунок 1811" descr="Ал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1" descr="Ал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8272B" w:rsidRPr="009F2B3E" w:rsidRDefault="0008272B" w:rsidP="0008272B">
            <w:pPr>
              <w:spacing w:after="0" w:line="240" w:lineRule="auto"/>
              <w:jc w:val="both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000000"/>
                <w:sz w:val="20"/>
                <w:lang w:eastAsia="ru-RU"/>
              </w:rPr>
              <w:t>АЛЛА</w:t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42950"/>
                  <wp:effectExtent l="19050" t="0" r="0" b="0"/>
                  <wp:docPr id="1812" name="Рисунок 1812" descr="кукл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2" descr="кукл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120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42950"/>
                  <wp:effectExtent l="19050" t="0" r="0" b="0"/>
                  <wp:docPr id="1813" name="Рисунок 1813" descr="У кукл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3" descr="У кукл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33400" cy="619125"/>
                  <wp:effectExtent l="19050" t="0" r="0" b="0"/>
                  <wp:docPr id="1814" name="Рисунок 1814" descr="голуб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4" descr="голуб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6191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28625"/>
                  <wp:effectExtent l="19050" t="0" r="0" b="0"/>
                  <wp:docPr id="1815" name="Рисунок 1815" descr="глаз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5" descr="глаз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286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76275" cy="790575"/>
                  <wp:effectExtent l="19050" t="0" r="9525" b="0"/>
                  <wp:docPr id="1816" name="Рисунок 1816" descr="и светлы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6" descr="и светлы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2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95350" cy="666750"/>
                  <wp:effectExtent l="19050" t="0" r="0" b="0"/>
                  <wp:docPr id="1817" name="Рисунок 1817" descr="воло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7" descr="воло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3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76250" cy="819150"/>
                  <wp:effectExtent l="19050" t="0" r="0" b="0"/>
                  <wp:docPr id="1818" name="Рисунок 1818" descr="Ал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8" descr="Ал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66750" cy="857250"/>
                  <wp:effectExtent l="19050" t="0" r="0" b="0"/>
                  <wp:docPr id="1819" name="Рисунок 1819" descr="кат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19" descr="кат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66750" cy="8572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42950"/>
                  <wp:effectExtent l="19050" t="0" r="0" b="0"/>
                  <wp:docPr id="1820" name="Рисунок 1820" descr="кукл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0" descr="кукл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821" name="Рисунок 1821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1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76300" cy="638175"/>
                  <wp:effectExtent l="19050" t="0" r="0" b="0"/>
                  <wp:docPr id="1822" name="Рисунок 1822" descr="велосипед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2" descr="велосипед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300" cy="6381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4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42950"/>
                  <wp:effectExtent l="19050" t="0" r="0" b="0"/>
                  <wp:docPr id="1823" name="Рисунок 1823" descr="кук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3" descr="кук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42950" cy="495300"/>
                  <wp:effectExtent l="19050" t="0" r="0" b="0"/>
                  <wp:docPr id="1824" name="Рисунок 1824" descr="уп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4" descr="уп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42950" cy="4953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825" name="Рисунок 1825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5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85825" cy="333375"/>
                  <wp:effectExtent l="19050" t="0" r="9525" b="0"/>
                  <wp:docPr id="1826" name="Рисунок 1826" descr="луж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6" descr="луж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5825" cy="3333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5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38150" cy="733425"/>
                  <wp:effectExtent l="19050" t="0" r="0" b="0"/>
                  <wp:docPr id="1827" name="Рисунок 1827" descr="Плать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7" descr="Плать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42950"/>
                  <wp:effectExtent l="19050" t="0" r="0" b="0"/>
                  <wp:docPr id="1828" name="Рисунок 1828" descr="кукл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8" descr="кукл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647700" cy="609600"/>
                  <wp:effectExtent l="19050" t="0" r="0" b="0"/>
                  <wp:docPr id="1829" name="Рисунок 1829" descr="стало грызны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29" descr="стало грызны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700" cy="609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6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76250" cy="819150"/>
                  <wp:effectExtent l="19050" t="0" r="0" b="0"/>
                  <wp:docPr id="1830" name="Рисунок 1830" descr="Ал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0" descr="Ал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71500" cy="885825"/>
                  <wp:effectExtent l="19050" t="0" r="0" b="0"/>
                  <wp:docPr id="1831" name="Рисунок 1831" descr="помы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1" descr="помы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42950"/>
                  <wp:effectExtent l="19050" t="0" r="0" b="0"/>
                  <wp:docPr id="1832" name="Рисунок 1832" descr="кукл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2" descr="кукл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71525" cy="666750"/>
                  <wp:effectExtent l="19050" t="0" r="9525" b="0"/>
                  <wp:docPr id="1833" name="Рисунок 1833" descr="мыло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3" descr="мыло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1525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00100" cy="676275"/>
                  <wp:effectExtent l="19050" t="0" r="0" b="0"/>
                  <wp:docPr id="1834" name="Рисунок 1834" descr="и мочал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4" descr="и мочал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0100" cy="6762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76250" cy="819150"/>
                  <wp:effectExtent l="19050" t="0" r="0" b="0"/>
                  <wp:docPr id="1835" name="Рисунок 1835" descr="Ал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5" descr="Ал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71500" cy="885825"/>
                  <wp:effectExtent l="19050" t="0" r="0" b="0"/>
                  <wp:docPr id="1836" name="Рисунок 1836" descr="помы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6" descr="помы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" cy="8858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95350" cy="666750"/>
                  <wp:effectExtent l="19050" t="0" r="0" b="0"/>
                  <wp:docPr id="1837" name="Рисунок 1837" descr="волосы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7" descr="волосы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5350" cy="6667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42950"/>
                  <wp:effectExtent l="19050" t="0" r="0" b="0"/>
                  <wp:docPr id="1838" name="Рисунок 1838" descr="кукл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8" descr="кукл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38150" cy="685800"/>
                  <wp:effectExtent l="19050" t="0" r="0" b="0"/>
                  <wp:docPr id="1839" name="Рисунок 1839" descr="шампунем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39" descr="шампунем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68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76250" cy="819150"/>
                  <wp:effectExtent l="19050" t="0" r="0" b="0"/>
                  <wp:docPr id="1840" name="Рисунок 1840" descr="Ал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0" descr="Ал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23925" cy="923925"/>
                  <wp:effectExtent l="19050" t="0" r="9525" b="0"/>
                  <wp:docPr id="1841" name="Рисунок 1841" descr="постира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1" descr="постира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3925" cy="9239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38150" cy="733425"/>
                  <wp:effectExtent l="19050" t="0" r="0" b="0"/>
                  <wp:docPr id="1842" name="Рисунок 1842" descr="плать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2" descr="плать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lastRenderedPageBreak/>
              <w:t>9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76250" cy="819150"/>
                  <wp:effectExtent l="19050" t="0" r="0" b="0"/>
                  <wp:docPr id="1843" name="Рисунок 1843" descr="Ал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3" descr="Ал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90550" cy="895350"/>
                  <wp:effectExtent l="19050" t="0" r="0" b="0"/>
                  <wp:docPr id="1844" name="Рисунок 1844" descr="НАДЕВАЕТ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4" descr="НАДЕВАЕТ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055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571500"/>
                  <wp:effectExtent l="19050" t="0" r="9525" b="0"/>
                  <wp:docPr id="1845" name="Рисунок 1845" descr="н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5" descr="н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571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42950"/>
                  <wp:effectExtent l="19050" t="0" r="0" b="0"/>
                  <wp:docPr id="1846" name="Рисунок 1846" descr="кукл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6" descr="кукл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828675" cy="962025"/>
                  <wp:effectExtent l="19050" t="0" r="9525" b="0"/>
                  <wp:docPr id="1847" name="Рисунок 1847" descr="жёлто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7" descr="жёлто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675" cy="962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38150" cy="733425"/>
                  <wp:effectExtent l="19050" t="0" r="0" b="0"/>
                  <wp:docPr id="1848" name="Рисунок 1848" descr="платье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8" descr="платье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8150" cy="7334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76250" cy="819150"/>
                  <wp:effectExtent l="19050" t="0" r="0" b="0"/>
                  <wp:docPr id="1849" name="Рисунок 1849" descr="Ал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49" descr="Ал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42950"/>
                  <wp:effectExtent l="19050" t="0" r="0" b="0"/>
                  <wp:docPr id="1850" name="Рисунок 1850" descr="кук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0" descr="кук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2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429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342900" cy="895350"/>
                  <wp:effectExtent l="19050" t="0" r="0" b="0"/>
                  <wp:docPr id="1851" name="Рисунок 1851" descr="посади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1" descr="посади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2900" cy="8953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66725" cy="409575"/>
                  <wp:effectExtent l="19050" t="0" r="9525" b="0"/>
                  <wp:docPr id="1852" name="Рисунок 1852" descr="в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2" descr="в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6725" cy="409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42975" cy="723900"/>
                  <wp:effectExtent l="19050" t="0" r="9525" b="0"/>
                  <wp:docPr id="1853" name="Рисунок 1853" descr="коляску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3" descr="коляску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  <w:tr w:rsidR="0008272B" w:rsidRPr="009F2B3E" w:rsidTr="0008272B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9F2B3E">
              <w:rPr>
                <w:rFonts w:ascii="Verdana" w:eastAsia="Times New Roman" w:hAnsi="Verdana" w:cs="Times New Roman"/>
                <w:b/>
                <w:bCs/>
                <w:color w:val="FF0000"/>
                <w:sz w:val="20"/>
                <w:lang w:eastAsia="ru-RU"/>
              </w:rPr>
              <w:t>11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476250" cy="819150"/>
                  <wp:effectExtent l="19050" t="0" r="0" b="0"/>
                  <wp:docPr id="1854" name="Рисунок 1854" descr="Ал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4" descr="Ал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6250" cy="819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581025" cy="952500"/>
                  <wp:effectExtent l="19050" t="0" r="9525" b="0"/>
                  <wp:docPr id="1855" name="Рисунок 1855" descr="гулял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5" descr="гулял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1025" cy="952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942975" cy="723900"/>
                  <wp:effectExtent l="19050" t="0" r="9525" b="0"/>
                  <wp:docPr id="1856" name="Рисунок 1856" descr="с коляской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6" descr="с коляской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3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7239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33425" cy="438150"/>
                  <wp:effectExtent l="19050" t="0" r="9525" b="0"/>
                  <wp:docPr id="1857" name="Рисунок 1857" descr="около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7" descr="около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33425" cy="438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eastAsia="Times New Roman" w:hAnsi="Verdana" w:cs="Times New Roman"/>
                <w:noProof/>
                <w:color w:val="000000"/>
                <w:sz w:val="20"/>
                <w:szCs w:val="20"/>
                <w:lang w:eastAsia="ru-RU"/>
              </w:rPr>
              <w:drawing>
                <wp:inline distT="0" distB="0" distL="0" distR="0">
                  <wp:extent cx="781050" cy="781050"/>
                  <wp:effectExtent l="19050" t="0" r="0" b="0"/>
                  <wp:docPr id="1858" name="Рисунок 1858" descr="дома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58" descr="дома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81050" cy="7810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tcMar>
              <w:top w:w="60" w:type="dxa"/>
              <w:left w:w="60" w:type="dxa"/>
              <w:bottom w:w="60" w:type="dxa"/>
              <w:right w:w="60" w:type="dxa"/>
            </w:tcMar>
            <w:hideMark/>
          </w:tcPr>
          <w:p w:rsidR="0008272B" w:rsidRPr="009F2B3E" w:rsidRDefault="0008272B" w:rsidP="0008272B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</w:p>
        </w:tc>
      </w:tr>
    </w:tbl>
    <w:p w:rsidR="0008272B" w:rsidRPr="009F2B3E" w:rsidRDefault="0008272B" w:rsidP="0008272B">
      <w:pPr>
        <w:shd w:val="clear" w:color="auto" w:fill="FFFFFF"/>
        <w:spacing w:before="180" w:after="135" w:line="240" w:lineRule="auto"/>
        <w:ind w:left="290"/>
        <w:outlineLvl w:val="1"/>
        <w:rPr>
          <w:rFonts w:ascii="Arial" w:eastAsia="Times New Roman" w:hAnsi="Arial" w:cs="Arial"/>
          <w:color w:val="5D3A8D"/>
          <w:sz w:val="26"/>
          <w:szCs w:val="26"/>
          <w:lang w:eastAsia="ru-RU"/>
        </w:rPr>
      </w:pPr>
      <w:r w:rsidRPr="009F2B3E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Примерный те</w:t>
      </w:r>
      <w:proofErr w:type="gramStart"/>
      <w:r w:rsidRPr="009F2B3E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кст ск</w:t>
      </w:r>
      <w:proofErr w:type="gramEnd"/>
      <w:r w:rsidRPr="009F2B3E">
        <w:rPr>
          <w:rFonts w:ascii="Arial" w:eastAsia="Times New Roman" w:hAnsi="Arial" w:cs="Arial"/>
          <w:color w:val="5D3A8D"/>
          <w:sz w:val="26"/>
          <w:szCs w:val="26"/>
          <w:lang w:eastAsia="ru-RU"/>
        </w:rPr>
        <w:t>азки – связки «Кукла»:</w:t>
      </w:r>
    </w:p>
    <w:p w:rsidR="0008272B" w:rsidRPr="009F2B3E" w:rsidRDefault="0008272B" w:rsidP="0008272B">
      <w:pPr>
        <w:shd w:val="clear" w:color="auto" w:fill="FFFFFF"/>
        <w:spacing w:after="0" w:line="240" w:lineRule="auto"/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</w:pP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1. Мама купи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 кук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2. У кук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ы </w:t>
      </w:r>
      <w:proofErr w:type="spellStart"/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го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убые</w:t>
      </w:r>
      <w:proofErr w:type="spellEnd"/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 xml:space="preserve"> г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аза и свет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ые во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осы.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3. Алла ката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кук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 на ве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осипеде.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4. Кук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упа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в</w:t>
      </w:r>
      <w:r w:rsidRPr="009F2B3E">
        <w:rPr>
          <w:rFonts w:ascii="Verdana" w:eastAsia="Times New Roman" w:hAnsi="Verdana" w:cs="Times New Roman"/>
          <w:color w:val="000000"/>
          <w:sz w:val="20"/>
          <w:lang w:eastAsia="ru-RU"/>
        </w:rPr>
        <w:t> 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ужу.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5. П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атье у кук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ы ста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 грязным.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6. 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помы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кук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 мы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ом и моча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кой.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7. 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помы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во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осы кук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е шампунем.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8. 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постира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п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атье.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9. 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наде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на кук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 же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тое п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атье.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10. 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кук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у посади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в ко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яску.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br/>
        <w:t>11. А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гу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а с ко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яской око</w:t>
      </w:r>
      <w:r w:rsidRPr="009F2B3E">
        <w:rPr>
          <w:rFonts w:ascii="Verdana" w:eastAsia="Times New Roman" w:hAnsi="Verdana" w:cs="Times New Roman"/>
          <w:b/>
          <w:bCs/>
          <w:color w:val="FF0000"/>
          <w:sz w:val="20"/>
          <w:lang w:eastAsia="ru-RU"/>
        </w:rPr>
        <w:t>л</w:t>
      </w:r>
      <w:r w:rsidRPr="009F2B3E">
        <w:rPr>
          <w:rFonts w:ascii="Verdana" w:eastAsia="Times New Roman" w:hAnsi="Verdana" w:cs="Times New Roman"/>
          <w:color w:val="000000"/>
          <w:sz w:val="20"/>
          <w:szCs w:val="20"/>
          <w:lang w:eastAsia="ru-RU"/>
        </w:rPr>
        <w:t>о дома.</w:t>
      </w:r>
    </w:p>
    <w:p w:rsidR="0008272B" w:rsidRDefault="0008272B" w:rsidP="0008272B"/>
    <w:p w:rsidR="0008272B" w:rsidRDefault="0008272B" w:rsidP="0008272B"/>
    <w:p w:rsidR="0008272B" w:rsidRDefault="0008272B" w:rsidP="0008272B"/>
    <w:p w:rsidR="0008272B" w:rsidRDefault="0008272B" w:rsidP="0008272B"/>
    <w:p w:rsidR="0008272B" w:rsidRDefault="0008272B" w:rsidP="0008272B"/>
    <w:p w:rsidR="0008272B" w:rsidRDefault="0008272B" w:rsidP="0008272B"/>
    <w:p w:rsidR="0008272B" w:rsidRDefault="0008272B" w:rsidP="0008272B"/>
    <w:p w:rsidR="0008272B" w:rsidRDefault="0008272B" w:rsidP="0008272B"/>
    <w:p w:rsidR="0008272B" w:rsidRDefault="0008272B" w:rsidP="0008272B"/>
    <w:p w:rsidR="0008272B" w:rsidRDefault="0008272B" w:rsidP="0008272B"/>
    <w:p w:rsidR="0008272B" w:rsidRDefault="0008272B" w:rsidP="0008272B"/>
    <w:p w:rsidR="0008272B" w:rsidRDefault="0008272B" w:rsidP="0008272B"/>
    <w:p w:rsidR="0008272B" w:rsidRPr="00E56CA7" w:rsidRDefault="0008272B"/>
    <w:sectPr w:rsidR="0008272B" w:rsidRPr="00E56CA7" w:rsidSect="008243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304253"/>
    <w:multiLevelType w:val="hybridMultilevel"/>
    <w:tmpl w:val="387076B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8272B"/>
    <w:rsid w:val="0008272B"/>
    <w:rsid w:val="008243D6"/>
    <w:rsid w:val="00E56CA7"/>
    <w:rsid w:val="00E7717F"/>
    <w:rsid w:val="00F812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272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27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8272B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E56CA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117" Type="http://schemas.openxmlformats.org/officeDocument/2006/relationships/image" Target="media/image112.jpeg"/><Relationship Id="rId21" Type="http://schemas.openxmlformats.org/officeDocument/2006/relationships/image" Target="media/image16.jpeg"/><Relationship Id="rId42" Type="http://schemas.openxmlformats.org/officeDocument/2006/relationships/image" Target="media/image37.jpeg"/><Relationship Id="rId47" Type="http://schemas.openxmlformats.org/officeDocument/2006/relationships/image" Target="media/image42.jpeg"/><Relationship Id="rId63" Type="http://schemas.openxmlformats.org/officeDocument/2006/relationships/image" Target="media/image58.jpeg"/><Relationship Id="rId68" Type="http://schemas.openxmlformats.org/officeDocument/2006/relationships/image" Target="media/image63.jpeg"/><Relationship Id="rId84" Type="http://schemas.openxmlformats.org/officeDocument/2006/relationships/image" Target="media/image79.jpeg"/><Relationship Id="rId89" Type="http://schemas.openxmlformats.org/officeDocument/2006/relationships/image" Target="media/image84.jpeg"/><Relationship Id="rId112" Type="http://schemas.openxmlformats.org/officeDocument/2006/relationships/image" Target="media/image107.jpeg"/><Relationship Id="rId133" Type="http://schemas.openxmlformats.org/officeDocument/2006/relationships/image" Target="media/image128.jpeg"/><Relationship Id="rId138" Type="http://schemas.openxmlformats.org/officeDocument/2006/relationships/image" Target="media/image133.jpeg"/><Relationship Id="rId154" Type="http://schemas.openxmlformats.org/officeDocument/2006/relationships/image" Target="media/image149.jpeg"/><Relationship Id="rId159" Type="http://schemas.openxmlformats.org/officeDocument/2006/relationships/image" Target="media/image154.jpeg"/><Relationship Id="rId175" Type="http://schemas.openxmlformats.org/officeDocument/2006/relationships/fontTable" Target="fontTable.xml"/><Relationship Id="rId170" Type="http://schemas.openxmlformats.org/officeDocument/2006/relationships/image" Target="media/image165.jpeg"/><Relationship Id="rId16" Type="http://schemas.openxmlformats.org/officeDocument/2006/relationships/image" Target="media/image11.jpeg"/><Relationship Id="rId107" Type="http://schemas.openxmlformats.org/officeDocument/2006/relationships/image" Target="media/image102.jpeg"/><Relationship Id="rId11" Type="http://schemas.openxmlformats.org/officeDocument/2006/relationships/image" Target="media/image6.jpeg"/><Relationship Id="rId32" Type="http://schemas.openxmlformats.org/officeDocument/2006/relationships/image" Target="media/image27.jpeg"/><Relationship Id="rId37" Type="http://schemas.openxmlformats.org/officeDocument/2006/relationships/image" Target="media/image32.jpeg"/><Relationship Id="rId53" Type="http://schemas.openxmlformats.org/officeDocument/2006/relationships/image" Target="media/image48.jpeg"/><Relationship Id="rId58" Type="http://schemas.openxmlformats.org/officeDocument/2006/relationships/image" Target="media/image53.jpeg"/><Relationship Id="rId74" Type="http://schemas.openxmlformats.org/officeDocument/2006/relationships/image" Target="media/image69.jpeg"/><Relationship Id="rId79" Type="http://schemas.openxmlformats.org/officeDocument/2006/relationships/image" Target="media/image74.jpeg"/><Relationship Id="rId102" Type="http://schemas.openxmlformats.org/officeDocument/2006/relationships/image" Target="media/image97.jpeg"/><Relationship Id="rId123" Type="http://schemas.openxmlformats.org/officeDocument/2006/relationships/image" Target="media/image118.jpeg"/><Relationship Id="rId128" Type="http://schemas.openxmlformats.org/officeDocument/2006/relationships/image" Target="media/image123.jpeg"/><Relationship Id="rId144" Type="http://schemas.openxmlformats.org/officeDocument/2006/relationships/image" Target="media/image139.jpeg"/><Relationship Id="rId149" Type="http://schemas.openxmlformats.org/officeDocument/2006/relationships/image" Target="media/image144.jpeg"/><Relationship Id="rId5" Type="http://schemas.openxmlformats.org/officeDocument/2006/relationships/webSettings" Target="webSettings.xml"/><Relationship Id="rId90" Type="http://schemas.openxmlformats.org/officeDocument/2006/relationships/image" Target="media/image85.jpeg"/><Relationship Id="rId95" Type="http://schemas.openxmlformats.org/officeDocument/2006/relationships/image" Target="media/image90.jpeg"/><Relationship Id="rId160" Type="http://schemas.openxmlformats.org/officeDocument/2006/relationships/image" Target="media/image155.jpeg"/><Relationship Id="rId165" Type="http://schemas.openxmlformats.org/officeDocument/2006/relationships/image" Target="media/image160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43" Type="http://schemas.openxmlformats.org/officeDocument/2006/relationships/image" Target="media/image38.jpeg"/><Relationship Id="rId48" Type="http://schemas.openxmlformats.org/officeDocument/2006/relationships/image" Target="media/image43.jpeg"/><Relationship Id="rId64" Type="http://schemas.openxmlformats.org/officeDocument/2006/relationships/image" Target="media/image59.jpeg"/><Relationship Id="rId69" Type="http://schemas.openxmlformats.org/officeDocument/2006/relationships/image" Target="media/image64.jpeg"/><Relationship Id="rId113" Type="http://schemas.openxmlformats.org/officeDocument/2006/relationships/image" Target="media/image108.jpeg"/><Relationship Id="rId118" Type="http://schemas.openxmlformats.org/officeDocument/2006/relationships/image" Target="media/image113.jpeg"/><Relationship Id="rId134" Type="http://schemas.openxmlformats.org/officeDocument/2006/relationships/image" Target="media/image129.jpeg"/><Relationship Id="rId139" Type="http://schemas.openxmlformats.org/officeDocument/2006/relationships/image" Target="media/image134.jpeg"/><Relationship Id="rId80" Type="http://schemas.openxmlformats.org/officeDocument/2006/relationships/image" Target="media/image75.jpeg"/><Relationship Id="rId85" Type="http://schemas.openxmlformats.org/officeDocument/2006/relationships/image" Target="media/image80.jpeg"/><Relationship Id="rId150" Type="http://schemas.openxmlformats.org/officeDocument/2006/relationships/image" Target="media/image145.jpeg"/><Relationship Id="rId155" Type="http://schemas.openxmlformats.org/officeDocument/2006/relationships/image" Target="media/image150.jpeg"/><Relationship Id="rId171" Type="http://schemas.openxmlformats.org/officeDocument/2006/relationships/image" Target="media/image166.jpeg"/><Relationship Id="rId176" Type="http://schemas.openxmlformats.org/officeDocument/2006/relationships/theme" Target="theme/theme1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33" Type="http://schemas.openxmlformats.org/officeDocument/2006/relationships/image" Target="media/image28.jpeg"/><Relationship Id="rId38" Type="http://schemas.openxmlformats.org/officeDocument/2006/relationships/image" Target="media/image33.jpeg"/><Relationship Id="rId59" Type="http://schemas.openxmlformats.org/officeDocument/2006/relationships/image" Target="media/image54.jpeg"/><Relationship Id="rId103" Type="http://schemas.openxmlformats.org/officeDocument/2006/relationships/image" Target="media/image98.jpeg"/><Relationship Id="rId108" Type="http://schemas.openxmlformats.org/officeDocument/2006/relationships/image" Target="media/image103.jpeg"/><Relationship Id="rId124" Type="http://schemas.openxmlformats.org/officeDocument/2006/relationships/image" Target="media/image119.jpeg"/><Relationship Id="rId129" Type="http://schemas.openxmlformats.org/officeDocument/2006/relationships/image" Target="media/image124.jpeg"/><Relationship Id="rId54" Type="http://schemas.openxmlformats.org/officeDocument/2006/relationships/image" Target="media/image49.jpeg"/><Relationship Id="rId70" Type="http://schemas.openxmlformats.org/officeDocument/2006/relationships/image" Target="media/image65.jpeg"/><Relationship Id="rId75" Type="http://schemas.openxmlformats.org/officeDocument/2006/relationships/image" Target="media/image70.jpeg"/><Relationship Id="rId91" Type="http://schemas.openxmlformats.org/officeDocument/2006/relationships/image" Target="media/image86.jpeg"/><Relationship Id="rId96" Type="http://schemas.openxmlformats.org/officeDocument/2006/relationships/image" Target="media/image91.jpeg"/><Relationship Id="rId140" Type="http://schemas.openxmlformats.org/officeDocument/2006/relationships/image" Target="media/image135.jpeg"/><Relationship Id="rId145" Type="http://schemas.openxmlformats.org/officeDocument/2006/relationships/image" Target="media/image140.jpeg"/><Relationship Id="rId161" Type="http://schemas.openxmlformats.org/officeDocument/2006/relationships/image" Target="media/image156.jpeg"/><Relationship Id="rId166" Type="http://schemas.openxmlformats.org/officeDocument/2006/relationships/image" Target="media/image161.jpe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49" Type="http://schemas.openxmlformats.org/officeDocument/2006/relationships/image" Target="media/image44.jpeg"/><Relationship Id="rId114" Type="http://schemas.openxmlformats.org/officeDocument/2006/relationships/image" Target="media/image109.jpeg"/><Relationship Id="rId119" Type="http://schemas.openxmlformats.org/officeDocument/2006/relationships/image" Target="media/image114.jpeg"/><Relationship Id="rId10" Type="http://schemas.openxmlformats.org/officeDocument/2006/relationships/image" Target="media/image5.jpeg"/><Relationship Id="rId31" Type="http://schemas.openxmlformats.org/officeDocument/2006/relationships/image" Target="media/image26.jpeg"/><Relationship Id="rId44" Type="http://schemas.openxmlformats.org/officeDocument/2006/relationships/image" Target="media/image39.jpeg"/><Relationship Id="rId52" Type="http://schemas.openxmlformats.org/officeDocument/2006/relationships/image" Target="media/image47.jpeg"/><Relationship Id="rId60" Type="http://schemas.openxmlformats.org/officeDocument/2006/relationships/image" Target="media/image55.jpeg"/><Relationship Id="rId65" Type="http://schemas.openxmlformats.org/officeDocument/2006/relationships/image" Target="media/image60.jpeg"/><Relationship Id="rId73" Type="http://schemas.openxmlformats.org/officeDocument/2006/relationships/image" Target="media/image68.jpeg"/><Relationship Id="rId78" Type="http://schemas.openxmlformats.org/officeDocument/2006/relationships/image" Target="media/image73.jpeg"/><Relationship Id="rId81" Type="http://schemas.openxmlformats.org/officeDocument/2006/relationships/image" Target="media/image76.jpeg"/><Relationship Id="rId86" Type="http://schemas.openxmlformats.org/officeDocument/2006/relationships/image" Target="media/image81.jpeg"/><Relationship Id="rId94" Type="http://schemas.openxmlformats.org/officeDocument/2006/relationships/image" Target="media/image89.jpeg"/><Relationship Id="rId99" Type="http://schemas.openxmlformats.org/officeDocument/2006/relationships/image" Target="media/image94.jpeg"/><Relationship Id="rId101" Type="http://schemas.openxmlformats.org/officeDocument/2006/relationships/image" Target="media/image96.jpeg"/><Relationship Id="rId122" Type="http://schemas.openxmlformats.org/officeDocument/2006/relationships/image" Target="media/image117.jpeg"/><Relationship Id="rId130" Type="http://schemas.openxmlformats.org/officeDocument/2006/relationships/image" Target="media/image125.jpeg"/><Relationship Id="rId135" Type="http://schemas.openxmlformats.org/officeDocument/2006/relationships/image" Target="media/image130.jpeg"/><Relationship Id="rId143" Type="http://schemas.openxmlformats.org/officeDocument/2006/relationships/image" Target="media/image138.jpeg"/><Relationship Id="rId148" Type="http://schemas.openxmlformats.org/officeDocument/2006/relationships/image" Target="media/image143.jpeg"/><Relationship Id="rId151" Type="http://schemas.openxmlformats.org/officeDocument/2006/relationships/image" Target="media/image146.jpeg"/><Relationship Id="rId156" Type="http://schemas.openxmlformats.org/officeDocument/2006/relationships/image" Target="media/image151.jpeg"/><Relationship Id="rId164" Type="http://schemas.openxmlformats.org/officeDocument/2006/relationships/image" Target="media/image159.jpeg"/><Relationship Id="rId169" Type="http://schemas.openxmlformats.org/officeDocument/2006/relationships/image" Target="media/image16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72" Type="http://schemas.openxmlformats.org/officeDocument/2006/relationships/image" Target="media/image167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9" Type="http://schemas.openxmlformats.org/officeDocument/2006/relationships/image" Target="media/image34.jpeg"/><Relationship Id="rId109" Type="http://schemas.openxmlformats.org/officeDocument/2006/relationships/image" Target="media/image104.jpeg"/><Relationship Id="rId34" Type="http://schemas.openxmlformats.org/officeDocument/2006/relationships/image" Target="media/image29.jpeg"/><Relationship Id="rId50" Type="http://schemas.openxmlformats.org/officeDocument/2006/relationships/image" Target="media/image45.jpeg"/><Relationship Id="rId55" Type="http://schemas.openxmlformats.org/officeDocument/2006/relationships/image" Target="media/image50.jpeg"/><Relationship Id="rId76" Type="http://schemas.openxmlformats.org/officeDocument/2006/relationships/image" Target="media/image71.jpeg"/><Relationship Id="rId97" Type="http://schemas.openxmlformats.org/officeDocument/2006/relationships/image" Target="media/image92.jpeg"/><Relationship Id="rId104" Type="http://schemas.openxmlformats.org/officeDocument/2006/relationships/image" Target="media/image99.jpeg"/><Relationship Id="rId120" Type="http://schemas.openxmlformats.org/officeDocument/2006/relationships/image" Target="media/image115.jpeg"/><Relationship Id="rId125" Type="http://schemas.openxmlformats.org/officeDocument/2006/relationships/image" Target="media/image120.jpeg"/><Relationship Id="rId141" Type="http://schemas.openxmlformats.org/officeDocument/2006/relationships/image" Target="media/image136.jpeg"/><Relationship Id="rId146" Type="http://schemas.openxmlformats.org/officeDocument/2006/relationships/image" Target="media/image141.jpeg"/><Relationship Id="rId167" Type="http://schemas.openxmlformats.org/officeDocument/2006/relationships/image" Target="media/image162.jpeg"/><Relationship Id="rId7" Type="http://schemas.openxmlformats.org/officeDocument/2006/relationships/image" Target="media/image2.jpeg"/><Relationship Id="rId71" Type="http://schemas.openxmlformats.org/officeDocument/2006/relationships/image" Target="media/image66.jpeg"/><Relationship Id="rId92" Type="http://schemas.openxmlformats.org/officeDocument/2006/relationships/image" Target="media/image87.jpeg"/><Relationship Id="rId162" Type="http://schemas.openxmlformats.org/officeDocument/2006/relationships/image" Target="media/image157.jpeg"/><Relationship Id="rId2" Type="http://schemas.openxmlformats.org/officeDocument/2006/relationships/numbering" Target="numbering.xml"/><Relationship Id="rId29" Type="http://schemas.openxmlformats.org/officeDocument/2006/relationships/image" Target="media/image24.jpeg"/><Relationship Id="rId24" Type="http://schemas.openxmlformats.org/officeDocument/2006/relationships/image" Target="media/image19.jpeg"/><Relationship Id="rId40" Type="http://schemas.openxmlformats.org/officeDocument/2006/relationships/image" Target="media/image35.jpeg"/><Relationship Id="rId45" Type="http://schemas.openxmlformats.org/officeDocument/2006/relationships/image" Target="media/image40.jpeg"/><Relationship Id="rId66" Type="http://schemas.openxmlformats.org/officeDocument/2006/relationships/image" Target="media/image61.jpeg"/><Relationship Id="rId87" Type="http://schemas.openxmlformats.org/officeDocument/2006/relationships/image" Target="media/image82.jpeg"/><Relationship Id="rId110" Type="http://schemas.openxmlformats.org/officeDocument/2006/relationships/image" Target="media/image105.jpeg"/><Relationship Id="rId115" Type="http://schemas.openxmlformats.org/officeDocument/2006/relationships/image" Target="media/image110.jpeg"/><Relationship Id="rId131" Type="http://schemas.openxmlformats.org/officeDocument/2006/relationships/image" Target="media/image126.jpeg"/><Relationship Id="rId136" Type="http://schemas.openxmlformats.org/officeDocument/2006/relationships/image" Target="media/image131.jpeg"/><Relationship Id="rId157" Type="http://schemas.openxmlformats.org/officeDocument/2006/relationships/image" Target="media/image152.jpeg"/><Relationship Id="rId61" Type="http://schemas.openxmlformats.org/officeDocument/2006/relationships/image" Target="media/image56.jpeg"/><Relationship Id="rId82" Type="http://schemas.openxmlformats.org/officeDocument/2006/relationships/image" Target="media/image77.jpeg"/><Relationship Id="rId152" Type="http://schemas.openxmlformats.org/officeDocument/2006/relationships/image" Target="media/image147.jpeg"/><Relationship Id="rId173" Type="http://schemas.openxmlformats.org/officeDocument/2006/relationships/image" Target="media/image168.jpeg"/><Relationship Id="rId19" Type="http://schemas.openxmlformats.org/officeDocument/2006/relationships/image" Target="media/image14.jpeg"/><Relationship Id="rId14" Type="http://schemas.openxmlformats.org/officeDocument/2006/relationships/image" Target="media/image9.jpeg"/><Relationship Id="rId30" Type="http://schemas.openxmlformats.org/officeDocument/2006/relationships/image" Target="media/image25.jpeg"/><Relationship Id="rId35" Type="http://schemas.openxmlformats.org/officeDocument/2006/relationships/image" Target="media/image30.jpeg"/><Relationship Id="rId56" Type="http://schemas.openxmlformats.org/officeDocument/2006/relationships/image" Target="media/image51.jpeg"/><Relationship Id="rId77" Type="http://schemas.openxmlformats.org/officeDocument/2006/relationships/image" Target="media/image72.jpeg"/><Relationship Id="rId100" Type="http://schemas.openxmlformats.org/officeDocument/2006/relationships/image" Target="media/image95.jpeg"/><Relationship Id="rId105" Type="http://schemas.openxmlformats.org/officeDocument/2006/relationships/image" Target="media/image100.jpeg"/><Relationship Id="rId126" Type="http://schemas.openxmlformats.org/officeDocument/2006/relationships/image" Target="media/image121.jpeg"/><Relationship Id="rId147" Type="http://schemas.openxmlformats.org/officeDocument/2006/relationships/image" Target="media/image142.jpeg"/><Relationship Id="rId168" Type="http://schemas.openxmlformats.org/officeDocument/2006/relationships/image" Target="media/image163.jpeg"/><Relationship Id="rId8" Type="http://schemas.openxmlformats.org/officeDocument/2006/relationships/image" Target="media/image3.jpeg"/><Relationship Id="rId51" Type="http://schemas.openxmlformats.org/officeDocument/2006/relationships/image" Target="media/image46.jpeg"/><Relationship Id="rId72" Type="http://schemas.openxmlformats.org/officeDocument/2006/relationships/image" Target="media/image67.jpeg"/><Relationship Id="rId93" Type="http://schemas.openxmlformats.org/officeDocument/2006/relationships/image" Target="media/image88.jpeg"/><Relationship Id="rId98" Type="http://schemas.openxmlformats.org/officeDocument/2006/relationships/image" Target="media/image93.jpeg"/><Relationship Id="rId121" Type="http://schemas.openxmlformats.org/officeDocument/2006/relationships/image" Target="media/image116.jpeg"/><Relationship Id="rId142" Type="http://schemas.openxmlformats.org/officeDocument/2006/relationships/image" Target="media/image137.jpeg"/><Relationship Id="rId163" Type="http://schemas.openxmlformats.org/officeDocument/2006/relationships/image" Target="media/image158.jpeg"/><Relationship Id="rId3" Type="http://schemas.openxmlformats.org/officeDocument/2006/relationships/styles" Target="styles.xml"/><Relationship Id="rId25" Type="http://schemas.openxmlformats.org/officeDocument/2006/relationships/image" Target="media/image20.jpeg"/><Relationship Id="rId46" Type="http://schemas.openxmlformats.org/officeDocument/2006/relationships/image" Target="media/image41.jpeg"/><Relationship Id="rId67" Type="http://schemas.openxmlformats.org/officeDocument/2006/relationships/image" Target="media/image62.jpeg"/><Relationship Id="rId116" Type="http://schemas.openxmlformats.org/officeDocument/2006/relationships/image" Target="media/image111.jpeg"/><Relationship Id="rId137" Type="http://schemas.openxmlformats.org/officeDocument/2006/relationships/image" Target="media/image132.jpeg"/><Relationship Id="rId158" Type="http://schemas.openxmlformats.org/officeDocument/2006/relationships/image" Target="media/image153.jpeg"/><Relationship Id="rId20" Type="http://schemas.openxmlformats.org/officeDocument/2006/relationships/image" Target="media/image15.jpeg"/><Relationship Id="rId41" Type="http://schemas.openxmlformats.org/officeDocument/2006/relationships/image" Target="media/image36.jpeg"/><Relationship Id="rId62" Type="http://schemas.openxmlformats.org/officeDocument/2006/relationships/image" Target="media/image57.jpeg"/><Relationship Id="rId83" Type="http://schemas.openxmlformats.org/officeDocument/2006/relationships/image" Target="media/image78.jpeg"/><Relationship Id="rId88" Type="http://schemas.openxmlformats.org/officeDocument/2006/relationships/image" Target="media/image83.jpeg"/><Relationship Id="rId111" Type="http://schemas.openxmlformats.org/officeDocument/2006/relationships/image" Target="media/image106.jpeg"/><Relationship Id="rId132" Type="http://schemas.openxmlformats.org/officeDocument/2006/relationships/image" Target="media/image127.jpeg"/><Relationship Id="rId153" Type="http://schemas.openxmlformats.org/officeDocument/2006/relationships/image" Target="media/image148.jpeg"/><Relationship Id="rId174" Type="http://schemas.openxmlformats.org/officeDocument/2006/relationships/image" Target="media/image169.jpeg"/><Relationship Id="rId15" Type="http://schemas.openxmlformats.org/officeDocument/2006/relationships/image" Target="media/image10.jpeg"/><Relationship Id="rId36" Type="http://schemas.openxmlformats.org/officeDocument/2006/relationships/image" Target="media/image31.jpeg"/><Relationship Id="rId57" Type="http://schemas.openxmlformats.org/officeDocument/2006/relationships/image" Target="media/image52.jpeg"/><Relationship Id="rId106" Type="http://schemas.openxmlformats.org/officeDocument/2006/relationships/image" Target="media/image101.jpeg"/><Relationship Id="rId127" Type="http://schemas.openxmlformats.org/officeDocument/2006/relationships/image" Target="media/image12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6F965E-373E-4198-9F46-DC489C8D8B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18</Pages>
  <Words>947</Words>
  <Characters>5403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6338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Natasha</dc:creator>
  <cp:lastModifiedBy>Natasha</cp:lastModifiedBy>
  <cp:revision>2</cp:revision>
  <dcterms:created xsi:type="dcterms:W3CDTF">2014-05-12T15:14:00Z</dcterms:created>
  <dcterms:modified xsi:type="dcterms:W3CDTF">2014-05-12T15:39:00Z</dcterms:modified>
</cp:coreProperties>
</file>