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E74" w:rsidRPr="007A2E74" w:rsidRDefault="007A2E74" w:rsidP="007A2E74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555555"/>
          <w:kern w:val="36"/>
          <w:sz w:val="38"/>
          <w:szCs w:val="38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kern w:val="36"/>
          <w:sz w:val="38"/>
          <w:szCs w:val="38"/>
          <w:lang w:eastAsia="ru-RU"/>
        </w:rPr>
        <w:t xml:space="preserve">Картотека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kern w:val="36"/>
          <w:sz w:val="38"/>
          <w:szCs w:val="38"/>
          <w:lang w:eastAsia="ru-RU"/>
        </w:rPr>
        <w:t>чистоговорок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kern w:val="36"/>
          <w:sz w:val="38"/>
          <w:szCs w:val="38"/>
          <w:lang w:eastAsia="ru-RU"/>
        </w:rPr>
        <w:t xml:space="preserve"> на все группы звуков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В качестве речевой зарядки и для автоматизации звуков в своей логопедической практике часто использую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чистоговорки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. Изучив большое количество методической литературы, собрала и систематизировала речевой материал. Варианты использования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чистоговорок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очень разнообразны: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проговаривание по очереди, коллективно;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с различной эмоциональной окраской голоса; от имени сказочных героев;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 с использованием мяча, массажного мячика. </w:t>
      </w:r>
    </w:p>
    <w:p w:rsidR="00464165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Предлагаю Вашему вниманию картотеку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чистоговорок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bookmarkStart w:id="0" w:name="_GoBack"/>
      <w:bookmarkEnd w:id="0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/а/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У-у-у-губы хоботком тяну.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У-у-у-дай трубу.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У-у-у-всех детей зову.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А-а-а-шире ротик, детвора.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А-а-</w:t>
      </w: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а-у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меня болит нога.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/и/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И-и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-и-ротик к ушкам растяни.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И-и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-и-хорошо сиди.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И-и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-и-песенку тяни.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/о/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О-о-о-я надел пальто.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О-о-о-мне тепло.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/м,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мь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-дома я сама.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Ма-ма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буду строить я дома.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 дворе зима.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вот пришла зима.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я поймал сома.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Му-му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-молоко кому?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Ум-ум-ум - вот аквариум.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Мо-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-едим эскимо.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Ом- ом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 ом - мы гулять идем.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Ом- ом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-ом - это снежный ком.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Ом- ом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-ом - слепим снежный дом.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Мы-мы-мы- прочитали книгу мы.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Мы- мы-мы - дождались зимы.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Ми-ми-ми - поем ноту ми.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Ме-ме-ме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дай –ка травки мне.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/д/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Да-да-да - у меня вода.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Да-да-да - буду строить города.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Да-да-да - горяча вода.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Ды-ды-ды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нет воды.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Ды-ды-ды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 на снегу следы.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Ду-ду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за водой пойду.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я рыбачу на пруду.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я по ягоды иду.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я по лугу иду.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 зоопарк иду.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До-до-</w:t>
      </w: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до- там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на дереве гнездо.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/т,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ть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Та-та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-та – я везу кота.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Ту-ту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-ту – помоги коту.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Ты-ты-ты – сметану съели всю коты.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Ты-ты-ты - у куклы белые банты.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Ты-ты-ты - я люблю цветы.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То-то-то – я иду в пальто.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От-от-от - летит в небе самолет.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От-от-от - испугался серый кот.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Тя-тя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-тя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дитя.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Ти-ти-ти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со мной не шути.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Ит-ит-ит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каша пшенная кипит.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Ить-ить-ить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я хочу пить.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Те-те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-те – чайник на плите.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Ать-ать-ать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я иду гулять.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Еть-еть-еть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я буду петь.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/б/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Ба-ба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-ба – новая труба.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Бу-бу-бу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взяли мы трубу.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Бы-бы-бы – нет трубы.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Бы-бы-бы - иду в лес я по грибы.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/п,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пь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Па-па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-па – на столе крупа.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Пы-пы-пы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варю кашу из крупы.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Пы-пы-пы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нет крупы.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Оп-оп-оп – все в ладоши хлоп.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Уп-уп-уп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варю вкусный суп.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Уп-уп-уп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ели суп.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Пи-пи-пи – пирожок купи.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/в,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вь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Ва-ва-ва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выросла трава.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Ву-ву-ву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соберу траву.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Ву-ву-ву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я сниму сову.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Вы-вы-вы – нет травы.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Ви-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Верочку зови,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Ве-ве-ве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Вера на траве.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/н,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нь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На-на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-на – лампа у окна.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Ну-ну-ну – саночки тяну.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Он-он-он – телефон.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Ан-ан-ан – барабан.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Ан-ан-ан - мне купили барабан.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Ан-ан-ан - сшила мама сарафан.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Ин-ин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-ин – магазин.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 xml:space="preserve">Ни-ни-ни – звонок, звони.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Ень-ень-ень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теплый день.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/к,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кь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Ка-ка-ка – бежит река.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Ко-ко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-ко – вижу далеко.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Ку-ку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-ку – кукушка на суку.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Ку-ку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-ку - взяли дети по совку.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Ак-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реки рыбак.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Ак-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расцветает мак.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Ук-ук-ук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а в траве сидит паук.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Ок-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 дворе снежок.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Ки-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ки</w:t>
      </w:r>
      <w:proofErr w:type="spellEnd"/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это кубики.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Ки-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ки</w:t>
      </w:r>
      <w:proofErr w:type="spellEnd"/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мы гуляли у реки.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/г,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гь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Гу-гу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Гале помогу.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Гу-гу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гуси на лугу.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Гу-гу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я гуляю на лугу.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Гу-гу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хорошо на берегу.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Га-га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-га – зеленые луга.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Га-га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-га – дайте Гале пирога,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пирога из творога.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Машенька, беги.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за шаром беги.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ги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ели пироги.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/х,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хь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Ха-ха-ха - пышный хвост у петуха.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Ха-ха-ха – испугали петуха.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Ху-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ху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ху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ели мы уху.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Ух-ух-ух - ходит по двору петух.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Ух-ух-ух - развалился домик - бух!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Их-их-их – ветерок затих.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 xml:space="preserve">Ох-ох-ох – зеленый мох.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Хи-хи-хи – в поле пели петухи.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/с,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сь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Са-са-са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вот летит оса.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Са-са-са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 траве роса.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Са-са-са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у меня коса.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Са-са-са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 сказке были чудеса.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Са-са-са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 норе живет лиса.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Са-са-са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будку сделали для пса.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Су-су-су – не боюсь осу.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Су-су-су - заплету косу.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Су-су-су - наточу косу.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Су-су-су - я гулял вчера в лесу.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Сы-сы-сы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у сома усы.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Сы-сы-сы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есть лисята у лисы.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Сы-сы-сы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нет осы.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Сы-сы-сы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у меня две косы.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Со-со-со – у Сони колесо.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Ас-ас-ас – я пью квас.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Ас-ас-ас- белка делает запас.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Ос-ос-ос – у собаки нос.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Ос-ос-ос - я укутал шарфом нос.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Ис-ис-ис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я ем рис.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Ус-ус-ус – я ем мусс.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Аска-аска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Сони маска.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Оска-оска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Сони соска.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Иска-иска – у Сони миска.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Уска-уска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Сони блузка.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Ся-ся-ся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видели гуся.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Се-се-се – еду на гусе.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Си-си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-си – сено принеси.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 xml:space="preserve">Ась-ась-ась – плывет карась.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/з,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За-за-за – вот идет коза.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За-за-за - вот летает стрекоза.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За-за-за - у куклы синие глаза.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Зу-зу-зу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накормлю козу.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Зу-зу-зу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не боюсь козу.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Зы-зы-зы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нет козы.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Зы-зы-зы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у меня две козы.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Зя-зя-зя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видели язя.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Зи-зи-зи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резину привези.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/ц/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Ца-ца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-ца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вот идет овца.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Ца-ца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-ца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дождик льется без конца.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Цу-цу-цу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не боюсь овцу.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Цы-цы-цы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нет овцы.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Цо-цо-цо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вымыли лицо.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Ец-ец-ец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ели огурец.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Ац-ац-ац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матрац.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/ш/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Ша-ша-ша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мама моет малыша.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Ша-ша-ша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вижу я в воде ерша.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Шу-шу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-шу – помогите малышу.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Шу-шу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-шу - я траву кошу.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Ши-ши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-ши – на поляне малыши.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Ши-ши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-ши - зашумели камыши.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Шо-шо-шо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говорим мы хорошо.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Аш-аш-аш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дайте карандаш.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Аш-аш-аш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это котик наш.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Ош-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ош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ош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нож.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Иш-иш-иш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малыш.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Уш-уш-уш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теплый душ.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Ашка-ашка-ашка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летит букашка.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Ошка-ошка-ошка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на окошке кошка.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Ушка-ушка-ушка – лягушка – квакушка.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Ишка-ишка-ишка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маленькая мышка.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/ж/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Жа-жа-жа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видели ежа.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Жи-жи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-жи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под кустом живут ежи.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Жи-жи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-жи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бегут ежи.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Жу-жу-жу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молока дадим ежу.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Жу-жу-жу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помогу ежу.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Жо-жо-жо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я еду на «Пежо».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/ч/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Ча-ча-ча – дай мне калача.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Чу-чу-чу – я гулять хочу.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Чу-чу-чу - на скакалке я скачу.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Чу-чу-чу - в самолете я лечу.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Чу-чу-чу - стать я летчиком хочу.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Чу-чу-чу - быстро всех домчу.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Чу-чу-чу - я колесами стучу.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Чи-чи-чи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красные кирпичи.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Чо-чо-чо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ох, как горячо!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Ач-ач-ач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пришел врач.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Ач-ач-ач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подарил мне папа мяч.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Оч-оч-оч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скоро ночь.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Ич-ич-ич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красный кирпич.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Ич-ич-ич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из песка пекут кулич.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Уч-уч-уч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ключ.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Уч-уч-уч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 небе много туч.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Ачка-ачка-ачка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Вовочки тачка.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Очка-очка-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лчка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Вовочки бочка.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Учка-учка-учка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Вовочки ручка.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Ичка-ичка-ичка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Вовочки птичка.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Чок-чок-чок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вдруг упала на бочок.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/щ/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Ща-ща-ща – ходит зайка без плаща.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Щу-щу-щу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я тебя ищу.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Щу-щу-щу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я сома тащу.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Щу-щу-щу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васильки ищу.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Ще-ще-ще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я в плаще.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Щи-щи-щи – мы ели щи.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Щи-щи-щи - осенью нужны плащи.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Щи-щи-щи - паровоз, состав тащи!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Ащ-ащ-ащ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плащ.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Ещ-ещ-ещ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лещ.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Ущ-ущ-ущ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вьется плющ.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 /й/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Ай-ай-ай – скоро месяц май.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Уй-уй-уй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ветер, дуй.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Ой-ой-ой – возьми меня с собой.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Ой-ой-ой - скачет заинька косой.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Эй-эй-эй – воды попей.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Звуки /л, ль/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Ла-ла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-ла – лопата и пила.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Ла-ла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-ла - не забьете мне гола.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Ла-ла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-ла - видишь, кружится юла?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Ла-ла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-ла - я малинник нашла.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Ло-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весло.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Лы-лы-лы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новые котлы.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Лу-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лу</w:t>
      </w:r>
      <w:proofErr w:type="spellEnd"/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купили пилу.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Лу-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лу</w:t>
      </w:r>
      <w:proofErr w:type="spellEnd"/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заведу юлу.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Ал-ал-ал – темный подвал.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 xml:space="preserve">Ал-ал-ал - мяч в ворота не попал.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Ал-ал-ал - сказку дедушка читал.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Ол-ол-ол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вымыли пол.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Ол-ол-ол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начинается футбол.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Ул-ул-ул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новый стул.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Ул-ул-ул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ветерок подул.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Ул-ул-ул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зимний лес уснул.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Ил-ил-ил – я полы помыл.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Ил-ил-ил - в барабан я бил.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Алка-алка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Володи палка.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Олка-олка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Володи иголка.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Улка-улка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Володи булка.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Илка-илка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Володи вилка.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Ля-ля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-ля – зеленые поля.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Ли-ли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-ли – малину мы несли.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Лю-лю-лю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малину я люблю.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Ле-ле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-ле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еду на осле.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 xml:space="preserve">Звуки /р, </w:t>
      </w:r>
      <w:proofErr w:type="spellStart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рь</w:t>
      </w:r>
      <w:proofErr w:type="spellEnd"/>
      <w:r w:rsidRPr="007A2E74">
        <w:rPr>
          <w:rFonts w:ascii="Arial" w:eastAsia="Times New Roman" w:hAnsi="Arial" w:cs="Arial"/>
          <w:b/>
          <w:bCs/>
          <w:color w:val="555555"/>
          <w:sz w:val="21"/>
          <w:szCs w:val="21"/>
          <w:lang w:eastAsia="ru-RU"/>
        </w:rPr>
        <w:t>/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высокая гора.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во дворе гора.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 лес идти пора.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сад полить пора.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пришла зимняя пора.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вьюга с самого утра.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суп варить пора.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суп снимать пора.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Ры-ры-ры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летят комары.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Ры-ры-ры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прокачусь с горы.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Ры-ры-ры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 камышах живут бобры.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Ры-ры-ры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любит Варечка шары.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Ру-ру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-ру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начинаем мы игру.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proofErr w:type="gram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Ру-ру</w:t>
      </w:r>
      <w:proofErr w:type="gram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-ру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взяли дети по ведру.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Ро-ро-ро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новое перо.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Ар-ар-ар – летит комар.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Ар-ар-ар - рядом синий шар.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Ар-ар-ар - улетает синий шар.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Ар-ар-ар - это красный шар.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Ар-ар-ар - над кастрюлей пар.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Ор-ор-ор – у Ромы топор.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Ур-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ур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ур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не гоняй кур.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Ир-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ир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ир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мы за мир.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Арка-арка – у Ромы марка.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Орка-орка – крутая горка.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Урка-урка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кошка Мурка.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Ирка-</w:t>
      </w: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ирка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Иры дырка.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Ря-ря-ря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синие моря.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Ре-ре-ре – санки на горе.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Рю-рю-рю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репу я варю.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Рю-рю-рю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 ромашку я смотрю.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Рю-рю-рю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тебе песенку дарю.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Ри-ри-ри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горят фонари.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Ри-ри-ри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 рябину посмотри.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Ри-ри-ри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там расселись снегири.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Ри-ри-ри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ты на небо посмотри.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Ри-ри-ри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 мартышек посмотри.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Ри-ри-ри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- на меня ты посмотри.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Арь-арь-арь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букварь.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Орь-орь-орь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Серёжи корь.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Ирь-ирь-ирь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у меня снегирь. </w:t>
      </w:r>
    </w:p>
    <w:p w:rsidR="007A2E74" w:rsidRPr="007A2E74" w:rsidRDefault="007A2E74" w:rsidP="007A2E74">
      <w:pPr>
        <w:spacing w:before="225" w:after="225" w:line="240" w:lineRule="auto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spellStart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Ерь-ерь-ерь</w:t>
      </w:r>
      <w:proofErr w:type="spellEnd"/>
      <w:r w:rsidRPr="007A2E74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скрипит дверь. </w:t>
      </w:r>
    </w:p>
    <w:p w:rsidR="000F6F9D" w:rsidRDefault="000F6F9D"/>
    <w:sectPr w:rsidR="000F6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74"/>
    <w:rsid w:val="000F6F9D"/>
    <w:rsid w:val="00464165"/>
    <w:rsid w:val="007A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7555B-6925-47AF-A87F-62BC25A0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2E7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2E74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a3">
    <w:name w:val="Normal (Web)"/>
    <w:basedOn w:val="a"/>
    <w:uiPriority w:val="99"/>
    <w:semiHidden/>
    <w:unhideWhenUsed/>
    <w:rsid w:val="007A2E74"/>
    <w:pPr>
      <w:spacing w:before="225" w:after="225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2E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2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8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66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56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2353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17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897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2015-03-18T09:50:00Z</dcterms:created>
  <dcterms:modified xsi:type="dcterms:W3CDTF">2015-03-18T09:51:00Z</dcterms:modified>
</cp:coreProperties>
</file>