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B16" w:rsidRPr="00E96B16" w:rsidRDefault="00E96B16" w:rsidP="00E96B16">
      <w:pPr>
        <w:spacing w:after="0" w:line="240" w:lineRule="auto"/>
        <w:jc w:val="center"/>
        <w:rPr>
          <w:rFonts w:ascii="Trebuchet MS" w:eastAsia="Times New Roman" w:hAnsi="Trebuchet MS" w:cs="Times New Roman"/>
          <w:color w:val="B20000"/>
          <w:sz w:val="28"/>
          <w:szCs w:val="28"/>
          <w:lang w:eastAsia="ru-RU"/>
        </w:rPr>
      </w:pPr>
      <w:proofErr w:type="spellStart"/>
      <w:r w:rsidRPr="00E96B16">
        <w:rPr>
          <w:rFonts w:ascii="Trebuchet MS" w:eastAsia="Times New Roman" w:hAnsi="Trebuchet MS" w:cs="Times New Roman"/>
          <w:color w:val="B20000"/>
          <w:sz w:val="28"/>
          <w:szCs w:val="28"/>
          <w:lang w:eastAsia="ru-RU"/>
        </w:rPr>
        <w:t>Чистоговорки</w:t>
      </w:r>
      <w:proofErr w:type="spellEnd"/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355"/>
      </w:tblGrid>
      <w:tr w:rsidR="00E96B16" w:rsidRPr="00E96B16">
        <w:trPr>
          <w:tblCellSpacing w:w="0" w:type="dxa"/>
          <w:jc w:val="center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E96B16" w:rsidRPr="00E96B16" w:rsidRDefault="00E96B16" w:rsidP="00E96B1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 xml:space="preserve">Есть несколько способов работы со скороговорками и </w:t>
            </w:r>
            <w:proofErr w:type="spellStart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>чистоговорками</w:t>
            </w:r>
            <w:proofErr w:type="spellEnd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br/>
              <w:t xml:space="preserve">1. Пусть ребёнок возьмёт в руки мяч и, ритмично подбрасывая и ловя его руками, проговорит </w:t>
            </w:r>
            <w:proofErr w:type="spellStart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>чистоговорку</w:t>
            </w:r>
            <w:proofErr w:type="spellEnd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 xml:space="preserve">. Подбрасывать и ловить мяч можно на каждое слово или на слог. </w:t>
            </w:r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br/>
              <w:t xml:space="preserve">2. Пусть ребёнок проговорит </w:t>
            </w:r>
            <w:proofErr w:type="spellStart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>чистоговорку</w:t>
            </w:r>
            <w:proofErr w:type="spellEnd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 xml:space="preserve">, перебрасывая мячик из одной руки в другую. </w:t>
            </w:r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br/>
              <w:t xml:space="preserve">3. Проговорить </w:t>
            </w:r>
            <w:proofErr w:type="spellStart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>чистоговорку</w:t>
            </w:r>
            <w:proofErr w:type="spellEnd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 xml:space="preserve"> можно, прохлопывая /отбивая, </w:t>
            </w:r>
            <w:proofErr w:type="spellStart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>протопывая</w:t>
            </w:r>
            <w:proofErr w:type="spellEnd"/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t xml:space="preserve">/ ритм. </w:t>
            </w:r>
            <w:r w:rsidRPr="00E96B16">
              <w:rPr>
                <w:rFonts w:ascii="Trebuchet MS" w:eastAsia="Times New Roman" w:hAnsi="Trebuchet MS" w:cs="Times New Roman"/>
                <w:i/>
                <w:iCs/>
                <w:sz w:val="24"/>
                <w:szCs w:val="24"/>
                <w:lang w:eastAsia="ru-RU"/>
              </w:rPr>
              <w:br/>
              <w:t>4. Предложите проговорить скороговорку несколько раз подряд и не сбиться.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Автоматизация звука СЬ.</w:t>
            </w:r>
            <w:r w:rsidRPr="00E96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Ась - ась - ась - уплыл карась.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Ось - ось - ось - в лесу лось.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Усь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усь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усь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я играть учусь.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Ись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ись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ись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ты играть учись.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 - си - си - в тине караси.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 - се - се - прищемили хвост лисе.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ся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вот морковка вся.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Сё - сё - сё - вот и лето всё.</w:t>
            </w:r>
          </w:p>
          <w:p w:rsidR="00E96B16" w:rsidRPr="00E96B16" w:rsidRDefault="00E96B16" w:rsidP="00E96B1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b/>
                <w:bCs/>
                <w:sz w:val="28"/>
                <w:szCs w:val="28"/>
                <w:lang w:eastAsia="ru-RU"/>
              </w:rPr>
              <w:t>Автоматизация звука С в обратных слогах.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Ас - ас - ас - продаётся квас.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Ас - ас - ас - мама нам купила квас.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Аc-ac-ac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у нас дома квас</w:t>
            </w:r>
          </w:p>
          <w:p w:rsidR="00E96B16" w:rsidRPr="00E96B16" w:rsidRDefault="00E96B16" w:rsidP="00E96B1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Ас - ас - ас - вкусный очень этот квас.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Ас-ас-ас — у нас ананас.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Ас-ас-ас — у нас свет погас.</w:t>
            </w:r>
          </w:p>
          <w:p w:rsidR="00E96B16" w:rsidRPr="00E96B16" w:rsidRDefault="00E96B16" w:rsidP="00E96B1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Ос - ос - ос - в саду много ос.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Ус - ус- ус - у Лены много бус.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Ус - ус- ус - у Сони кактус.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Ыс-ыс-ыс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— Денис пьёт кумыс</w:t>
            </w:r>
          </w:p>
          <w:p w:rsidR="00E96B16" w:rsidRPr="00E96B16" w:rsidRDefault="00E96B16" w:rsidP="00E96B1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я играл на бис.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Ес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ес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ес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мы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пощли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в лес.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Calibri" w:eastAsia="Times New Roman" w:hAnsi="Calibri" w:cs="Times New Roman"/>
                <w:sz w:val="36"/>
                <w:szCs w:val="36"/>
                <w:lang w:eastAsia="ru-RU"/>
              </w:rPr>
              <w:t xml:space="preserve">Ас-ас-ас — свет в окне погас.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eastAsiaTheme="minorEastAsia"/>
                <w:sz w:val="36"/>
                <w:szCs w:val="36"/>
                <w:lang w:eastAsia="ru-RU"/>
              </w:rPr>
              <w:t xml:space="preserve">Ос-ос-ос — на палубе матрос.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eastAsiaTheme="minorEastAsia"/>
                <w:sz w:val="36"/>
                <w:szCs w:val="36"/>
                <w:lang w:eastAsia="ru-RU"/>
              </w:rPr>
              <w:t>Ус-ус-ус — на ёлке много бус</w:t>
            </w:r>
            <w:r w:rsidRPr="00E96B16">
              <w:rPr>
                <w:rFonts w:ascii="Trebuchet MS" w:eastAsia="Times New Roman" w:hAnsi="Trebuchet MS" w:cs="Times New Roman"/>
                <w:sz w:val="36"/>
                <w:szCs w:val="36"/>
                <w:lang w:eastAsia="ru-RU"/>
              </w:rPr>
              <w:t>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ис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gram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цветок</w:t>
            </w:r>
            <w:proofErr w:type="gram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любимый мой ирис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Иска-иска — на столе миска.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6B16" w:rsidRPr="00E96B16" w:rsidRDefault="00E96B16" w:rsidP="00E96B1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b/>
                <w:bCs/>
                <w:sz w:val="28"/>
                <w:szCs w:val="28"/>
                <w:lang w:eastAsia="ru-RU"/>
              </w:rPr>
              <w:t>Автоматизация звука С в прямых слогах.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у сосны стоит лиса,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gram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Си-си</w:t>
            </w:r>
            <w:proofErr w:type="gram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-си, си-си-си - мы едем мимо на такси.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вот летит оса.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у норы оса.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у Сони длинная коса.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Со - со -со - у Вовы колесо.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Со - со -со - покатилось колесо.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Со - со -со - мы сломали колесо.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lastRenderedPageBreak/>
              <w:t>Су - су -су - сумку новую несу.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Су - су -су - сова кричит в лесу.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у осы усы.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у папы усы.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Добавляем слог с определённым звуком: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-со-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на бумаге поло… (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Су-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у девчушки две ко… (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-су-со – покатилось коле… (со).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-со-су – маме я цветы не… (су) и т.д.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Изменяем форму слова: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вот опять идёт … (лиса).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Сы-сы-сы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прибежали две … (лисы).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Су-су-су – дети видели … (лису).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Сой-сой-сой – волк погнался за …(лисой).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Се-се-се – много сказок о … (лисе).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Ис-ис-ис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в лесу есть много … (лис) и т.д.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u w:val="single"/>
                <w:lang w:eastAsia="ru-RU"/>
              </w:rPr>
              <w:t>Придумываем рассказ по картинке или вопросам: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кто это?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это лиса.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какая лиса?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рыжая лиса.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что же делает лиса?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гуляет по лесу лиса.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кого встретила лиса?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волка встретила лиса и т.д.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Автоматизация звука ЗЬ.</w:t>
            </w:r>
            <w:r w:rsidRPr="00E96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зи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к дому подвези.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Зя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зя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зя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нам болеть нельзя.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</w:t>
            </w:r>
            <w:proofErr w:type="spellEnd"/>
            <w:r w:rsidRPr="00E96B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дай воды козе.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6B1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Автоматизация звука З.</w:t>
            </w:r>
            <w:r w:rsidRPr="00E96B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За-за-за – на лугу стоит коза.</w:t>
            </w: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Зу-зу-зу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– мы увидели козу.</w:t>
            </w: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br/>
            </w: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Зе-зе-зе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– травку дали мы козе.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Зой-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зой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-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зой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– бежит козленок за козой.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За-за-за - начинается гроза.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Зу-зу-зу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ручеёк течёт внизу.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Зо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зо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-зон - в зоопарке есть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безон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зы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- вымыли тазы.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r w:rsidRPr="00E96B16">
              <w:rPr>
                <w:rFonts w:ascii="Trebuchet MS" w:eastAsia="Times New Roman" w:hAnsi="Trebuchet MS" w:cs="Times New Roman"/>
                <w:b/>
                <w:bCs/>
                <w:sz w:val="28"/>
                <w:szCs w:val="28"/>
                <w:lang w:eastAsia="ru-RU"/>
              </w:rPr>
              <w:t>Автоматизация звука Ц.</w:t>
            </w:r>
            <w:r w:rsidRPr="00E96B16"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  <w:t xml:space="preserve"> 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Ац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ац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ац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вот какой матрац.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Ец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ец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ец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вот какой ты молодец.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иц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для уколов нужен шприц.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lastRenderedPageBreak/>
              <w:t>Ца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ца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это наша курица.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Цо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цо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цо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мы выходим на крыльцо.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Цу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цу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цу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мы похлопали певцу.</w:t>
            </w:r>
          </w:p>
          <w:p w:rsidR="00E96B16" w:rsidRPr="00E96B16" w:rsidRDefault="00E96B16" w:rsidP="00E96B16">
            <w:pPr>
              <w:spacing w:before="100" w:beforeAutospacing="1" w:after="100" w:afterAutospacing="1" w:line="240" w:lineRule="auto"/>
              <w:jc w:val="both"/>
              <w:rPr>
                <w:rFonts w:ascii="Trebuchet MS" w:eastAsia="Times New Roman" w:hAnsi="Trebuchet MS" w:cs="Times New Roman"/>
                <w:sz w:val="20"/>
                <w:szCs w:val="20"/>
                <w:lang w:eastAsia="ru-RU"/>
              </w:rPr>
            </w:pP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Це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це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 xml:space="preserve"> - </w:t>
            </w:r>
            <w:proofErr w:type="spellStart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це</w:t>
            </w:r>
            <w:proofErr w:type="spellEnd"/>
            <w:r w:rsidRPr="00E96B16">
              <w:rPr>
                <w:rFonts w:ascii="Trebuchet MS" w:eastAsia="Times New Roman" w:hAnsi="Trebuchet MS" w:cs="Times New Roman"/>
                <w:sz w:val="28"/>
                <w:szCs w:val="28"/>
                <w:lang w:eastAsia="ru-RU"/>
              </w:rPr>
              <w:t>- много зёрен в огурце.</w:t>
            </w:r>
          </w:p>
        </w:tc>
      </w:tr>
    </w:tbl>
    <w:p w:rsidR="000F6F9D" w:rsidRDefault="000F6F9D">
      <w:bookmarkStart w:id="0" w:name="_GoBack"/>
      <w:bookmarkEnd w:id="0"/>
    </w:p>
    <w:sectPr w:rsidR="000F6F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B16"/>
    <w:rsid w:val="000F6F9D"/>
    <w:rsid w:val="00E9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9B19A-C2EA-45AF-AD96-F88D33E4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6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96B16"/>
    <w:rPr>
      <w:i/>
      <w:iCs/>
    </w:rPr>
  </w:style>
  <w:style w:type="character" w:styleId="a5">
    <w:name w:val="Strong"/>
    <w:basedOn w:val="a0"/>
    <w:uiPriority w:val="22"/>
    <w:qFormat/>
    <w:rsid w:val="00E96B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4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124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473</Words>
  <Characters>2699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2015-03-18T09:47:00Z</dcterms:created>
  <dcterms:modified xsi:type="dcterms:W3CDTF">2015-03-18T09:48:00Z</dcterms:modified>
</cp:coreProperties>
</file>