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F81" w:rsidRDefault="00404879">
      <w:r>
        <w:t>Видео можете скачать по ссылке:</w:t>
      </w:r>
    </w:p>
    <w:p w:rsidR="00404879" w:rsidRDefault="00404879">
      <w:hyperlink r:id="rId5" w:history="1">
        <w:r w:rsidRPr="00A753C2">
          <w:rPr>
            <w:rStyle w:val="a3"/>
          </w:rPr>
          <w:t>https://yadi.sk/i/Eg9xKH2NrJf7fw</w:t>
        </w:r>
      </w:hyperlink>
    </w:p>
    <w:p w:rsidR="00404879" w:rsidRDefault="00404879">
      <w:bookmarkStart w:id="0" w:name="_GoBack"/>
      <w:bookmarkEnd w:id="0"/>
    </w:p>
    <w:sectPr w:rsidR="004048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879"/>
    <w:rsid w:val="001C661B"/>
    <w:rsid w:val="00404879"/>
    <w:rsid w:val="0040756A"/>
    <w:rsid w:val="00BB4E48"/>
    <w:rsid w:val="00F7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87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0487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Eg9xKH2NrJf7f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2021-01-11T12:29:00Z</dcterms:created>
  <dcterms:modified xsi:type="dcterms:W3CDTF">2021-01-11T12:30:00Z</dcterms:modified>
</cp:coreProperties>
</file>